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6AAC02" w14:textId="47D8ED18" w:rsidR="00C80424" w:rsidRDefault="00C80424" w:rsidP="09B72232">
      <w:pPr>
        <w:rPr>
          <w:rFonts w:ascii="Calibri" w:eastAsia="Calibri" w:hAnsi="Calibri" w:cs="Calibri"/>
          <w:b/>
          <w:bCs/>
          <w:color w:val="000000" w:themeColor="text1"/>
          <w:sz w:val="32"/>
          <w:szCs w:val="32"/>
          <w:u w:val="single"/>
        </w:rPr>
      </w:pPr>
      <w:r>
        <w:rPr>
          <w:rFonts w:ascii="Calibri" w:eastAsia="Calibri" w:hAnsi="Calibri" w:cs="Calibri"/>
          <w:b/>
          <w:bCs/>
          <w:noProof/>
          <w:color w:val="000000" w:themeColor="text1"/>
          <w:sz w:val="32"/>
          <w:szCs w:val="32"/>
          <w:u w:val="single"/>
        </w:rPr>
        <w:drawing>
          <wp:anchor distT="0" distB="0" distL="114300" distR="114300" simplePos="0" relativeHeight="251658240" behindDoc="1" locked="0" layoutInCell="1" allowOverlap="1" wp14:anchorId="680C997E" wp14:editId="398C5382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1234440" cy="597931"/>
            <wp:effectExtent l="0" t="0" r="0" b="0"/>
            <wp:wrapTight wrapText="bothSides">
              <wp:wrapPolygon edited="0">
                <wp:start x="18000" y="0"/>
                <wp:lineTo x="10333" y="1377"/>
                <wp:lineTo x="667" y="7575"/>
                <wp:lineTo x="667" y="19970"/>
                <wp:lineTo x="20333" y="19970"/>
                <wp:lineTo x="20333" y="2755"/>
                <wp:lineTo x="20000" y="0"/>
                <wp:lineTo x="18000" y="0"/>
              </wp:wrapPolygon>
            </wp:wrapTight>
            <wp:docPr id="1398547784" name="Picture 1" descr="A red and blue letters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8547784" name="Picture 1" descr="A red and blue letters&#10;&#10;Description automatically generated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34440" cy="59793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774810B3" w14:textId="5DC79A2A" w:rsidR="00C80424" w:rsidRDefault="00C80424" w:rsidP="0E42E2D5">
      <w:pPr>
        <w:rPr>
          <w:rFonts w:ascii="Calibri" w:eastAsia="Calibri" w:hAnsi="Calibri" w:cs="Calibri"/>
          <w:b/>
          <w:bCs/>
          <w:color w:val="000000" w:themeColor="text1"/>
          <w:sz w:val="32"/>
          <w:szCs w:val="32"/>
          <w:u w:val="single"/>
        </w:rPr>
      </w:pPr>
    </w:p>
    <w:p w14:paraId="5BF5DE66" w14:textId="4EB84723" w:rsidR="3216143D" w:rsidRDefault="00C80424" w:rsidP="0E42E2D5">
      <w:pPr>
        <w:rPr>
          <w:rFonts w:ascii="Calibri" w:eastAsia="Calibri" w:hAnsi="Calibri" w:cs="Calibri"/>
          <w:color w:val="000000" w:themeColor="text1"/>
          <w:sz w:val="32"/>
          <w:szCs w:val="32"/>
        </w:rPr>
      </w:pPr>
      <w:r w:rsidRPr="0E42E2D5">
        <w:rPr>
          <w:rFonts w:ascii="Calibri" w:eastAsia="Calibri" w:hAnsi="Calibri" w:cs="Calibri"/>
          <w:b/>
          <w:bCs/>
          <w:color w:val="000000" w:themeColor="text1"/>
          <w:sz w:val="32"/>
          <w:szCs w:val="32"/>
          <w:u w:val="single"/>
        </w:rPr>
        <w:t xml:space="preserve">Headline Partner - </w:t>
      </w:r>
      <w:r w:rsidR="33F8D14E" w:rsidRPr="0E42E2D5">
        <w:rPr>
          <w:rFonts w:ascii="Calibri" w:eastAsia="Calibri" w:hAnsi="Calibri" w:cs="Calibri"/>
          <w:b/>
          <w:bCs/>
          <w:color w:val="000000" w:themeColor="text1"/>
          <w:sz w:val="32"/>
          <w:szCs w:val="32"/>
          <w:u w:val="single"/>
        </w:rPr>
        <w:t>Social media messages</w:t>
      </w:r>
    </w:p>
    <w:p w14:paraId="146C1703" w14:textId="041133B6" w:rsidR="0E42E2D5" w:rsidRDefault="0E42E2D5"/>
    <w:p w14:paraId="0BEDE1CC" w14:textId="2B314891" w:rsidR="5E2C3D1C" w:rsidRDefault="5E2C3D1C">
      <w:r>
        <w:t xml:space="preserve">We’re partnering with </w:t>
      </w:r>
      <w:r w:rsidRPr="0E42E2D5">
        <w:rPr>
          <w:rFonts w:ascii="Calibri" w:eastAsia="Calibri" w:hAnsi="Calibri" w:cs="Calibri"/>
          <w:color w:val="000000" w:themeColor="text1"/>
        </w:rPr>
        <w:t>@miforums</w:t>
      </w:r>
      <w:r>
        <w:t xml:space="preserve"> at M&amp;I </w:t>
      </w:r>
      <w:r w:rsidR="6056C015">
        <w:t>Flagship Brooklyn</w:t>
      </w:r>
      <w:r>
        <w:t xml:space="preserve"> </w:t>
      </w:r>
      <w:r w:rsidR="7279E0C6">
        <w:t>| American buyers</w:t>
      </w:r>
      <w:r>
        <w:t xml:space="preserve"> on </w:t>
      </w:r>
      <w:r w:rsidR="1F99D633">
        <w:t>9</w:t>
      </w:r>
      <w:r>
        <w:t>-</w:t>
      </w:r>
      <w:r w:rsidR="1AD1D122">
        <w:t>12</w:t>
      </w:r>
      <w:r>
        <w:t xml:space="preserve"> </w:t>
      </w:r>
      <w:r w:rsidR="50CDEF13">
        <w:t>February</w:t>
      </w:r>
      <w:r>
        <w:t>, see you there!</w:t>
      </w:r>
    </w:p>
    <w:p w14:paraId="3C3915C2" w14:textId="551AA3E5" w:rsidR="5E2C3D1C" w:rsidRDefault="5E2C3D1C" w:rsidP="3216143D">
      <w:pPr>
        <w:rPr>
          <w:rFonts w:eastAsiaTheme="minorEastAsia"/>
        </w:rPr>
      </w:pPr>
      <w:r w:rsidRPr="0E42E2D5">
        <w:rPr>
          <w:rFonts w:eastAsiaTheme="minorEastAsia"/>
        </w:rPr>
        <w:t xml:space="preserve">Discover </w:t>
      </w:r>
      <w:r w:rsidR="728AB10E" w:rsidRPr="0E42E2D5">
        <w:rPr>
          <w:rFonts w:eastAsiaTheme="minorEastAsia"/>
        </w:rPr>
        <w:t>the 2025 M&amp;I calendar</w:t>
      </w:r>
      <w:r w:rsidRPr="0E42E2D5">
        <w:rPr>
          <w:rFonts w:eastAsiaTheme="minorEastAsia"/>
        </w:rPr>
        <w:t xml:space="preserve">: </w:t>
      </w:r>
      <w:hyperlink r:id="rId8">
        <w:r w:rsidRPr="0E42E2D5">
          <w:rPr>
            <w:rStyle w:val="Hyperlink"/>
            <w:rFonts w:eastAsiaTheme="minorEastAsia"/>
          </w:rPr>
          <w:t>https://www.mi-forums.com/calendar</w:t>
        </w:r>
      </w:hyperlink>
    </w:p>
    <w:p w14:paraId="116C1558" w14:textId="4712B8D9" w:rsidR="0DEA2A45" w:rsidRDefault="0DEA2A45" w:rsidP="0E42E2D5">
      <w:pPr>
        <w:rPr>
          <w:rFonts w:eastAsiaTheme="minorEastAsia"/>
        </w:rPr>
      </w:pPr>
      <w:r w:rsidRPr="0E42E2D5">
        <w:rPr>
          <w:rFonts w:eastAsiaTheme="minorEastAsia"/>
        </w:rPr>
        <w:t xml:space="preserve">#miforums #miflagshipbrooklyn #wemeanbusiness2025 #eventprofs #hotelsandresorts #miceevents #2025calendar </w:t>
      </w:r>
    </w:p>
    <w:p w14:paraId="66F4D64B" w14:textId="6C333906" w:rsidR="3216143D" w:rsidRDefault="3216143D"/>
    <w:p w14:paraId="6032E82C" w14:textId="01CEB12F" w:rsidR="595571E4" w:rsidRDefault="595571E4" w:rsidP="0E42E2D5">
      <w:r>
        <w:t xml:space="preserve">We’re partnering with </w:t>
      </w:r>
      <w:r w:rsidRPr="0E42E2D5">
        <w:rPr>
          <w:rFonts w:ascii="Calibri" w:eastAsia="Calibri" w:hAnsi="Calibri" w:cs="Calibri"/>
          <w:color w:val="000000" w:themeColor="text1"/>
        </w:rPr>
        <w:t>@miforums</w:t>
      </w:r>
      <w:r>
        <w:t xml:space="preserve"> at </w:t>
      </w:r>
      <w:r w:rsidR="36469060">
        <w:t>M&amp;I</w:t>
      </w:r>
      <w:r>
        <w:t xml:space="preserve"> Fest </w:t>
      </w:r>
      <w:r w:rsidR="04878E8F">
        <w:t>Global, Marrakech</w:t>
      </w:r>
      <w:r w:rsidR="1C23AA62">
        <w:t xml:space="preserve"> on </w:t>
      </w:r>
      <w:r w:rsidR="3CD137C9">
        <w:t>1</w:t>
      </w:r>
      <w:r w:rsidR="4CAA8792">
        <w:t>6</w:t>
      </w:r>
      <w:r w:rsidR="3CD137C9">
        <w:t>-2</w:t>
      </w:r>
      <w:r w:rsidR="018C3BE0">
        <w:t>0</w:t>
      </w:r>
      <w:r w:rsidR="3CD137C9">
        <w:t xml:space="preserve"> March</w:t>
      </w:r>
      <w:r>
        <w:t xml:space="preserve">, </w:t>
      </w:r>
      <w:r w:rsidR="67C6CAB6">
        <w:t>see you there</w:t>
      </w:r>
      <w:r w:rsidR="1A9FB706">
        <w:t>!</w:t>
      </w:r>
    </w:p>
    <w:p w14:paraId="463E1021" w14:textId="31C6C217" w:rsidR="61680C7D" w:rsidRDefault="61680C7D" w:rsidP="0E42E2D5">
      <w:pPr>
        <w:rPr>
          <w:rFonts w:eastAsiaTheme="minorEastAsia"/>
        </w:rPr>
      </w:pPr>
      <w:r w:rsidRPr="0E42E2D5">
        <w:rPr>
          <w:rFonts w:eastAsiaTheme="minorEastAsia"/>
        </w:rPr>
        <w:t xml:space="preserve">Discover the 2025 M&amp;I calendar: </w:t>
      </w:r>
      <w:hyperlink r:id="rId9">
        <w:r w:rsidRPr="0E42E2D5">
          <w:rPr>
            <w:rStyle w:val="Hyperlink"/>
            <w:rFonts w:eastAsiaTheme="minorEastAsia"/>
          </w:rPr>
          <w:t>https://www.mi-forums.com/calendar</w:t>
        </w:r>
      </w:hyperlink>
    </w:p>
    <w:p w14:paraId="48BCDC6D" w14:textId="77AD9859" w:rsidR="1CD1A9E8" w:rsidRDefault="1CD1A9E8" w:rsidP="0E42E2D5">
      <w:pPr>
        <w:rPr>
          <w:rFonts w:eastAsiaTheme="minorEastAsia"/>
        </w:rPr>
      </w:pPr>
      <w:hyperlink r:id="rId10">
        <w:r w:rsidRPr="0E42E2D5">
          <w:rPr>
            <w:rStyle w:val="Hyperlink"/>
            <w:rFonts w:eastAsiaTheme="minorEastAsia"/>
            <w:u w:val="none"/>
          </w:rPr>
          <w:t>#miforums</w:t>
        </w:r>
      </w:hyperlink>
      <w:r w:rsidRPr="0E42E2D5">
        <w:rPr>
          <w:rFonts w:eastAsiaTheme="minorEastAsia"/>
          <w:color w:val="000000" w:themeColor="text1"/>
        </w:rPr>
        <w:t xml:space="preserve"> </w:t>
      </w:r>
      <w:hyperlink r:id="rId11">
        <w:r w:rsidRPr="0E42E2D5">
          <w:rPr>
            <w:rStyle w:val="Hyperlink"/>
            <w:rFonts w:eastAsiaTheme="minorEastAsia"/>
            <w:u w:val="none"/>
          </w:rPr>
          <w:t>#mifestglobal</w:t>
        </w:r>
      </w:hyperlink>
      <w:r w:rsidRPr="0E42E2D5">
        <w:rPr>
          <w:rFonts w:eastAsiaTheme="minorEastAsia"/>
          <w:color w:val="000000" w:themeColor="text1"/>
        </w:rPr>
        <w:t xml:space="preserve"> </w:t>
      </w:r>
      <w:hyperlink r:id="rId12">
        <w:r w:rsidRPr="0E42E2D5">
          <w:rPr>
            <w:rStyle w:val="Hyperlink"/>
            <w:rFonts w:eastAsiaTheme="minorEastAsia"/>
            <w:u w:val="none"/>
          </w:rPr>
          <w:t>#marrakech</w:t>
        </w:r>
      </w:hyperlink>
      <w:r w:rsidRPr="0E42E2D5">
        <w:rPr>
          <w:rFonts w:eastAsiaTheme="minorEastAsia"/>
          <w:color w:val="000000" w:themeColor="text1"/>
        </w:rPr>
        <w:t xml:space="preserve"> </w:t>
      </w:r>
      <w:hyperlink r:id="rId13">
        <w:r w:rsidRPr="0E42E2D5">
          <w:rPr>
            <w:rStyle w:val="Hyperlink"/>
            <w:rFonts w:eastAsiaTheme="minorEastAsia"/>
            <w:u w:val="none"/>
          </w:rPr>
          <w:t>#morocco</w:t>
        </w:r>
      </w:hyperlink>
      <w:r w:rsidRPr="0E42E2D5">
        <w:rPr>
          <w:rFonts w:eastAsiaTheme="minorEastAsia"/>
          <w:color w:val="000000" w:themeColor="text1"/>
        </w:rPr>
        <w:t xml:space="preserve"> </w:t>
      </w:r>
      <w:hyperlink r:id="rId14">
        <w:r w:rsidRPr="0E42E2D5">
          <w:rPr>
            <w:rStyle w:val="Hyperlink"/>
            <w:rFonts w:eastAsiaTheme="minorEastAsia"/>
            <w:u w:val="none"/>
          </w:rPr>
          <w:t>#wemeanbusiness2025</w:t>
        </w:r>
      </w:hyperlink>
      <w:r w:rsidRPr="0E42E2D5">
        <w:rPr>
          <w:rFonts w:eastAsiaTheme="minorEastAsia"/>
          <w:color w:val="000000" w:themeColor="text1"/>
        </w:rPr>
        <w:t xml:space="preserve"> </w:t>
      </w:r>
      <w:hyperlink r:id="rId15">
        <w:r w:rsidRPr="0E42E2D5">
          <w:rPr>
            <w:rStyle w:val="Hyperlink"/>
            <w:rFonts w:eastAsiaTheme="minorEastAsia"/>
            <w:u w:val="none"/>
          </w:rPr>
          <w:t>#eventprofs</w:t>
        </w:r>
      </w:hyperlink>
      <w:r w:rsidRPr="0E42E2D5">
        <w:rPr>
          <w:rFonts w:eastAsiaTheme="minorEastAsia"/>
          <w:color w:val="000000" w:themeColor="text1"/>
        </w:rPr>
        <w:t xml:space="preserve"> </w:t>
      </w:r>
      <w:hyperlink r:id="rId16">
        <w:r w:rsidRPr="0E42E2D5">
          <w:rPr>
            <w:rStyle w:val="Hyperlink"/>
            <w:rFonts w:eastAsiaTheme="minorEastAsia"/>
            <w:u w:val="none"/>
          </w:rPr>
          <w:t>#hotelsandresorts</w:t>
        </w:r>
      </w:hyperlink>
      <w:r w:rsidRPr="0E42E2D5">
        <w:rPr>
          <w:rFonts w:eastAsiaTheme="minorEastAsia"/>
          <w:color w:val="000000" w:themeColor="text1"/>
        </w:rPr>
        <w:t xml:space="preserve"> </w:t>
      </w:r>
      <w:hyperlink r:id="rId17">
        <w:r w:rsidRPr="0E42E2D5">
          <w:rPr>
            <w:rStyle w:val="Hyperlink"/>
            <w:rFonts w:eastAsiaTheme="minorEastAsia"/>
            <w:u w:val="none"/>
          </w:rPr>
          <w:t>#miceevents</w:t>
        </w:r>
      </w:hyperlink>
      <w:r w:rsidRPr="0E42E2D5">
        <w:rPr>
          <w:rFonts w:eastAsiaTheme="minorEastAsia"/>
          <w:color w:val="000000" w:themeColor="text1"/>
        </w:rPr>
        <w:t xml:space="preserve"> </w:t>
      </w:r>
      <w:hyperlink r:id="rId18">
        <w:r w:rsidRPr="0E42E2D5">
          <w:rPr>
            <w:rStyle w:val="Hyperlink"/>
            <w:rFonts w:eastAsiaTheme="minorEastAsia"/>
            <w:u w:val="none"/>
          </w:rPr>
          <w:t>#2025calendar</w:t>
        </w:r>
      </w:hyperlink>
      <w:r w:rsidR="586615DA" w:rsidRPr="0E42E2D5">
        <w:rPr>
          <w:rFonts w:eastAsiaTheme="minorEastAsia"/>
        </w:rPr>
        <w:t xml:space="preserve"> </w:t>
      </w:r>
    </w:p>
    <w:p w14:paraId="682FFA53" w14:textId="6AAA6AA7" w:rsidR="09B72232" w:rsidRDefault="09B72232" w:rsidP="09B72232"/>
    <w:p w14:paraId="6A3A40BB" w14:textId="0BF9A0E9" w:rsidR="0A754D3E" w:rsidRDefault="0A754D3E" w:rsidP="09B72232">
      <w:r>
        <w:t xml:space="preserve">We’re partnering with </w:t>
      </w:r>
      <w:r w:rsidRPr="0E42E2D5">
        <w:rPr>
          <w:rFonts w:ascii="Calibri" w:eastAsia="Calibri" w:hAnsi="Calibri" w:cs="Calibri"/>
          <w:color w:val="000000" w:themeColor="text1"/>
        </w:rPr>
        <w:t>@miforums</w:t>
      </w:r>
      <w:r>
        <w:t xml:space="preserve"> at </w:t>
      </w:r>
      <w:r w:rsidR="55B07B29">
        <w:t>Luxe Lake Louise</w:t>
      </w:r>
      <w:r w:rsidR="71F8A369">
        <w:t xml:space="preserve"> | American buyers</w:t>
      </w:r>
      <w:r>
        <w:t xml:space="preserve"> on </w:t>
      </w:r>
      <w:r w:rsidR="2B4C645C">
        <w:t>24-27 March</w:t>
      </w:r>
      <w:r>
        <w:t>, see you there!</w:t>
      </w:r>
    </w:p>
    <w:p w14:paraId="582C3841" w14:textId="1594DCA3" w:rsidR="5ABDB52A" w:rsidRDefault="05E1B6EA" w:rsidP="3216143D">
      <w:pPr>
        <w:rPr>
          <w:rFonts w:eastAsiaTheme="minorEastAsia"/>
        </w:rPr>
      </w:pPr>
      <w:r w:rsidRPr="0E42E2D5">
        <w:rPr>
          <w:rFonts w:eastAsiaTheme="minorEastAsia"/>
        </w:rPr>
        <w:t xml:space="preserve">Discover the 2025 M&amp;I calendar: </w:t>
      </w:r>
      <w:hyperlink r:id="rId19">
        <w:r w:rsidRPr="0E42E2D5">
          <w:rPr>
            <w:rStyle w:val="Hyperlink"/>
            <w:rFonts w:eastAsiaTheme="minorEastAsia"/>
          </w:rPr>
          <w:t>https://www.mi-forums.com/calendar</w:t>
        </w:r>
      </w:hyperlink>
    </w:p>
    <w:p w14:paraId="373DA8A5" w14:textId="67B3A06F" w:rsidR="0CA368BD" w:rsidRDefault="0CA368BD" w:rsidP="0E42E2D5">
      <w:pPr>
        <w:rPr>
          <w:rFonts w:eastAsiaTheme="minorEastAsia"/>
        </w:rPr>
      </w:pPr>
      <w:hyperlink r:id="rId20">
        <w:r w:rsidRPr="0E42E2D5">
          <w:rPr>
            <w:rStyle w:val="Hyperlink"/>
            <w:rFonts w:eastAsiaTheme="minorEastAsia"/>
            <w:u w:val="none"/>
          </w:rPr>
          <w:t>#miforums</w:t>
        </w:r>
      </w:hyperlink>
      <w:r w:rsidRPr="0E42E2D5">
        <w:rPr>
          <w:rFonts w:eastAsiaTheme="minorEastAsia"/>
          <w:color w:val="000000" w:themeColor="text1"/>
        </w:rPr>
        <w:t xml:space="preserve"> </w:t>
      </w:r>
      <w:hyperlink r:id="rId21">
        <w:r w:rsidRPr="0E42E2D5">
          <w:rPr>
            <w:rStyle w:val="Hyperlink"/>
            <w:rFonts w:eastAsiaTheme="minorEastAsia"/>
            <w:u w:val="none"/>
          </w:rPr>
          <w:t>#luxelakelouise</w:t>
        </w:r>
      </w:hyperlink>
      <w:r>
        <w:t xml:space="preserve"> </w:t>
      </w:r>
      <w:hyperlink r:id="rId22">
        <w:r w:rsidRPr="0E42E2D5">
          <w:rPr>
            <w:rStyle w:val="Hyperlink"/>
            <w:rFonts w:eastAsiaTheme="minorEastAsia"/>
            <w:u w:val="none"/>
          </w:rPr>
          <w:t>#lakelouise</w:t>
        </w:r>
      </w:hyperlink>
      <w:r w:rsidRPr="0E42E2D5">
        <w:rPr>
          <w:rFonts w:eastAsiaTheme="minorEastAsia"/>
          <w:color w:val="000000" w:themeColor="text1"/>
        </w:rPr>
        <w:t xml:space="preserve"> </w:t>
      </w:r>
      <w:hyperlink r:id="rId23">
        <w:r w:rsidRPr="0E42E2D5">
          <w:rPr>
            <w:rStyle w:val="Hyperlink"/>
            <w:rFonts w:eastAsiaTheme="minorEastAsia"/>
            <w:u w:val="none"/>
          </w:rPr>
          <w:t>#canada</w:t>
        </w:r>
      </w:hyperlink>
      <w:r>
        <w:t xml:space="preserve"> </w:t>
      </w:r>
      <w:hyperlink r:id="rId24">
        <w:r w:rsidRPr="0E42E2D5">
          <w:rPr>
            <w:rStyle w:val="Hyperlink"/>
            <w:rFonts w:eastAsiaTheme="minorEastAsia"/>
            <w:u w:val="none"/>
          </w:rPr>
          <w:t>#wemeanbusiness2025</w:t>
        </w:r>
      </w:hyperlink>
      <w:r w:rsidRPr="0E42E2D5">
        <w:rPr>
          <w:rFonts w:eastAsiaTheme="minorEastAsia"/>
          <w:color w:val="000000" w:themeColor="text1"/>
        </w:rPr>
        <w:t xml:space="preserve"> </w:t>
      </w:r>
      <w:hyperlink r:id="rId25">
        <w:r w:rsidRPr="0E42E2D5">
          <w:rPr>
            <w:rStyle w:val="Hyperlink"/>
            <w:rFonts w:eastAsiaTheme="minorEastAsia"/>
            <w:u w:val="none"/>
          </w:rPr>
          <w:t>#eventprofs</w:t>
        </w:r>
      </w:hyperlink>
      <w:r w:rsidRPr="0E42E2D5">
        <w:rPr>
          <w:rFonts w:eastAsiaTheme="minorEastAsia"/>
          <w:color w:val="000000" w:themeColor="text1"/>
        </w:rPr>
        <w:t xml:space="preserve"> </w:t>
      </w:r>
      <w:hyperlink r:id="rId26">
        <w:r w:rsidRPr="0E42E2D5">
          <w:rPr>
            <w:rStyle w:val="Hyperlink"/>
            <w:rFonts w:eastAsiaTheme="minorEastAsia"/>
            <w:u w:val="none"/>
          </w:rPr>
          <w:t>#hotelsandresorts</w:t>
        </w:r>
      </w:hyperlink>
      <w:r w:rsidRPr="0E42E2D5">
        <w:rPr>
          <w:rFonts w:eastAsiaTheme="minorEastAsia"/>
          <w:color w:val="000000" w:themeColor="text1"/>
        </w:rPr>
        <w:t xml:space="preserve"> </w:t>
      </w:r>
      <w:hyperlink r:id="rId27">
        <w:r w:rsidRPr="0E42E2D5">
          <w:rPr>
            <w:rStyle w:val="Hyperlink"/>
            <w:rFonts w:eastAsiaTheme="minorEastAsia"/>
            <w:u w:val="none"/>
          </w:rPr>
          <w:t>#miceevents</w:t>
        </w:r>
      </w:hyperlink>
      <w:r w:rsidRPr="0E42E2D5">
        <w:rPr>
          <w:rFonts w:eastAsiaTheme="minorEastAsia"/>
          <w:color w:val="000000" w:themeColor="text1"/>
        </w:rPr>
        <w:t xml:space="preserve"> </w:t>
      </w:r>
      <w:hyperlink r:id="rId28">
        <w:r w:rsidRPr="0E42E2D5">
          <w:rPr>
            <w:rStyle w:val="Hyperlink"/>
            <w:rFonts w:eastAsiaTheme="minorEastAsia"/>
            <w:u w:val="none"/>
          </w:rPr>
          <w:t>#2025calendar</w:t>
        </w:r>
      </w:hyperlink>
    </w:p>
    <w:p w14:paraId="790A5807" w14:textId="45C89C88" w:rsidR="09B72232" w:rsidRDefault="09B72232" w:rsidP="09B72232"/>
    <w:p w14:paraId="32DFF06A" w14:textId="4500C764" w:rsidR="1DF9A492" w:rsidRDefault="1DF9A492" w:rsidP="09B72232">
      <w:r>
        <w:t xml:space="preserve">We’re partnering with </w:t>
      </w:r>
      <w:r w:rsidRPr="462AB4E4">
        <w:rPr>
          <w:rFonts w:ascii="Calibri" w:eastAsia="Calibri" w:hAnsi="Calibri" w:cs="Calibri"/>
          <w:color w:val="000000" w:themeColor="text1"/>
        </w:rPr>
        <w:t>@miforums</w:t>
      </w:r>
      <w:r>
        <w:t xml:space="preserve"> at</w:t>
      </w:r>
      <w:r w:rsidR="1DEAD8C7">
        <w:t xml:space="preserve"> Luxe Mykonos</w:t>
      </w:r>
      <w:r>
        <w:t xml:space="preserve"> </w:t>
      </w:r>
      <w:r w:rsidR="73C1074B">
        <w:t xml:space="preserve">| </w:t>
      </w:r>
      <w:r w:rsidR="3B5C3350">
        <w:t xml:space="preserve">Global </w:t>
      </w:r>
      <w:r w:rsidR="73C1074B">
        <w:t xml:space="preserve">buyers </w:t>
      </w:r>
      <w:r>
        <w:t xml:space="preserve">on </w:t>
      </w:r>
      <w:r w:rsidR="5829EBFC">
        <w:t>16</w:t>
      </w:r>
      <w:r w:rsidR="06C4EC77">
        <w:t>-</w:t>
      </w:r>
      <w:r w:rsidR="517EB3C2">
        <w:t>19</w:t>
      </w:r>
      <w:r w:rsidR="06C4EC77">
        <w:t xml:space="preserve"> May</w:t>
      </w:r>
      <w:r>
        <w:t>, see you there!</w:t>
      </w:r>
    </w:p>
    <w:p w14:paraId="01C5D772" w14:textId="1594DCA3" w:rsidR="47B90CE0" w:rsidRDefault="47B90CE0" w:rsidP="0E42E2D5">
      <w:pPr>
        <w:rPr>
          <w:rFonts w:eastAsiaTheme="minorEastAsia"/>
        </w:rPr>
      </w:pPr>
      <w:r w:rsidRPr="0E42E2D5">
        <w:rPr>
          <w:rFonts w:eastAsiaTheme="minorEastAsia"/>
        </w:rPr>
        <w:t xml:space="preserve">Discover the 2025 M&amp;I calendar: </w:t>
      </w:r>
      <w:hyperlink r:id="rId29">
        <w:r w:rsidRPr="0E42E2D5">
          <w:rPr>
            <w:rStyle w:val="Hyperlink"/>
            <w:rFonts w:eastAsiaTheme="minorEastAsia"/>
          </w:rPr>
          <w:t>https://www.mi-forums.com/calendar</w:t>
        </w:r>
      </w:hyperlink>
    </w:p>
    <w:p w14:paraId="6382D59A" w14:textId="02E57E9F" w:rsidR="47B90CE0" w:rsidRDefault="47B90CE0" w:rsidP="462AB4E4">
      <w:pPr>
        <w:rPr>
          <w:rFonts w:eastAsiaTheme="minorEastAsia"/>
        </w:rPr>
      </w:pPr>
      <w:hyperlink r:id="rId30">
        <w:r w:rsidRPr="462AB4E4">
          <w:rPr>
            <w:rStyle w:val="Hyperlink"/>
            <w:rFonts w:eastAsiaTheme="minorEastAsia"/>
            <w:u w:val="none"/>
          </w:rPr>
          <w:t>#miforums</w:t>
        </w:r>
      </w:hyperlink>
      <w:r w:rsidRPr="462AB4E4">
        <w:rPr>
          <w:rFonts w:eastAsiaTheme="minorEastAsia"/>
          <w:color w:val="000000" w:themeColor="text1"/>
        </w:rPr>
        <w:t xml:space="preserve"> </w:t>
      </w:r>
      <w:r w:rsidRPr="462AB4E4">
        <w:rPr>
          <w:rFonts w:eastAsiaTheme="minorEastAsia"/>
        </w:rPr>
        <w:t>#luxemykonos</w:t>
      </w:r>
      <w:r>
        <w:t xml:space="preserve"> </w:t>
      </w:r>
      <w:r w:rsidRPr="462AB4E4">
        <w:rPr>
          <w:rFonts w:eastAsiaTheme="minorEastAsia"/>
        </w:rPr>
        <w:t>#mykonos</w:t>
      </w:r>
      <w:r w:rsidRPr="462AB4E4">
        <w:rPr>
          <w:rFonts w:eastAsiaTheme="minorEastAsia"/>
          <w:color w:val="000000" w:themeColor="text1"/>
        </w:rPr>
        <w:t xml:space="preserve"> </w:t>
      </w:r>
      <w:r w:rsidRPr="462AB4E4">
        <w:rPr>
          <w:rFonts w:eastAsiaTheme="minorEastAsia"/>
        </w:rPr>
        <w:t>#greece</w:t>
      </w:r>
      <w:r>
        <w:t xml:space="preserve"> </w:t>
      </w:r>
      <w:hyperlink r:id="rId31">
        <w:r w:rsidRPr="462AB4E4">
          <w:rPr>
            <w:rStyle w:val="Hyperlink"/>
            <w:rFonts w:eastAsiaTheme="minorEastAsia"/>
            <w:u w:val="none"/>
          </w:rPr>
          <w:t>#wemeanbusiness2025</w:t>
        </w:r>
      </w:hyperlink>
      <w:r w:rsidRPr="462AB4E4">
        <w:rPr>
          <w:rFonts w:eastAsiaTheme="minorEastAsia"/>
          <w:color w:val="000000" w:themeColor="text1"/>
        </w:rPr>
        <w:t xml:space="preserve"> </w:t>
      </w:r>
      <w:hyperlink r:id="rId32">
        <w:r w:rsidRPr="462AB4E4">
          <w:rPr>
            <w:rStyle w:val="Hyperlink"/>
            <w:rFonts w:eastAsiaTheme="minorEastAsia"/>
            <w:u w:val="none"/>
          </w:rPr>
          <w:t>#eventprofs</w:t>
        </w:r>
      </w:hyperlink>
      <w:r w:rsidRPr="462AB4E4">
        <w:rPr>
          <w:rFonts w:eastAsiaTheme="minorEastAsia"/>
          <w:color w:val="000000" w:themeColor="text1"/>
        </w:rPr>
        <w:t xml:space="preserve"> </w:t>
      </w:r>
      <w:hyperlink r:id="rId33">
        <w:r w:rsidRPr="462AB4E4">
          <w:rPr>
            <w:rStyle w:val="Hyperlink"/>
            <w:rFonts w:eastAsiaTheme="minorEastAsia"/>
            <w:u w:val="none"/>
          </w:rPr>
          <w:t>#hotelsandresorts</w:t>
        </w:r>
      </w:hyperlink>
      <w:r w:rsidRPr="462AB4E4">
        <w:rPr>
          <w:rFonts w:eastAsiaTheme="minorEastAsia"/>
          <w:color w:val="000000" w:themeColor="text1"/>
        </w:rPr>
        <w:t xml:space="preserve"> </w:t>
      </w:r>
      <w:hyperlink r:id="rId34">
        <w:r w:rsidRPr="462AB4E4">
          <w:rPr>
            <w:rStyle w:val="Hyperlink"/>
            <w:rFonts w:eastAsiaTheme="minorEastAsia"/>
            <w:u w:val="none"/>
          </w:rPr>
          <w:t>#miceevents</w:t>
        </w:r>
      </w:hyperlink>
      <w:r w:rsidRPr="462AB4E4">
        <w:rPr>
          <w:rFonts w:eastAsiaTheme="minorEastAsia"/>
          <w:color w:val="000000" w:themeColor="text1"/>
        </w:rPr>
        <w:t xml:space="preserve"> </w:t>
      </w:r>
      <w:hyperlink r:id="rId35">
        <w:r w:rsidRPr="462AB4E4">
          <w:rPr>
            <w:rStyle w:val="Hyperlink"/>
            <w:rFonts w:eastAsiaTheme="minorEastAsia"/>
            <w:u w:val="none"/>
          </w:rPr>
          <w:t>#2025calendar</w:t>
        </w:r>
      </w:hyperlink>
    </w:p>
    <w:p w14:paraId="3E44F242" w14:textId="13EAF609" w:rsidR="0E42E2D5" w:rsidRDefault="0E42E2D5" w:rsidP="462AB4E4">
      <w:pPr>
        <w:rPr>
          <w:rFonts w:eastAsiaTheme="minorEastAsia"/>
        </w:rPr>
      </w:pPr>
    </w:p>
    <w:p w14:paraId="3529E143" w14:textId="2206B55D" w:rsidR="0E42E2D5" w:rsidRDefault="75B6D3AF" w:rsidP="462AB4E4">
      <w:r>
        <w:t xml:space="preserve">We’re partnering with </w:t>
      </w:r>
      <w:r w:rsidRPr="462AB4E4">
        <w:rPr>
          <w:rFonts w:ascii="Calibri" w:eastAsia="Calibri" w:hAnsi="Calibri" w:cs="Calibri"/>
          <w:color w:val="000000" w:themeColor="text1"/>
        </w:rPr>
        <w:t>@miforums</w:t>
      </w:r>
      <w:r>
        <w:t xml:space="preserve"> at M&amp;I Transatlantic Miami |UK &amp; EU buyers on 19-22 June, see you there!</w:t>
      </w:r>
    </w:p>
    <w:p w14:paraId="409AADBF" w14:textId="1594DCA3" w:rsidR="0E42E2D5" w:rsidRDefault="75B6D3AF" w:rsidP="462AB4E4">
      <w:pPr>
        <w:rPr>
          <w:rFonts w:eastAsiaTheme="minorEastAsia"/>
        </w:rPr>
      </w:pPr>
      <w:r w:rsidRPr="462AB4E4">
        <w:rPr>
          <w:rFonts w:eastAsiaTheme="minorEastAsia"/>
        </w:rPr>
        <w:t xml:space="preserve">Discover the 2025 M&amp;I calendar: </w:t>
      </w:r>
      <w:hyperlink r:id="rId36">
        <w:r w:rsidRPr="462AB4E4">
          <w:rPr>
            <w:rStyle w:val="Hyperlink"/>
            <w:rFonts w:eastAsiaTheme="minorEastAsia"/>
          </w:rPr>
          <w:t>https://www.mi-forums.com/calendar</w:t>
        </w:r>
      </w:hyperlink>
    </w:p>
    <w:p w14:paraId="0A170FAE" w14:textId="5FAB1B6D" w:rsidR="0E42E2D5" w:rsidRDefault="75B6D3AF" w:rsidP="462AB4E4">
      <w:pPr>
        <w:rPr>
          <w:rFonts w:eastAsiaTheme="minorEastAsia"/>
        </w:rPr>
      </w:pPr>
      <w:hyperlink r:id="rId37">
        <w:r w:rsidRPr="462AB4E4">
          <w:rPr>
            <w:rStyle w:val="Hyperlink"/>
            <w:rFonts w:eastAsiaTheme="minorEastAsia"/>
            <w:u w:val="none"/>
          </w:rPr>
          <w:t>#miforums</w:t>
        </w:r>
      </w:hyperlink>
      <w:r w:rsidRPr="462AB4E4">
        <w:rPr>
          <w:rFonts w:eastAsiaTheme="minorEastAsia"/>
          <w:color w:val="000000" w:themeColor="text1"/>
        </w:rPr>
        <w:t xml:space="preserve"> </w:t>
      </w:r>
      <w:r w:rsidRPr="462AB4E4">
        <w:rPr>
          <w:rFonts w:eastAsiaTheme="minorEastAsia"/>
        </w:rPr>
        <w:t>#mitransatlanticmiami</w:t>
      </w:r>
      <w:r>
        <w:t xml:space="preserve"> </w:t>
      </w:r>
      <w:r w:rsidRPr="462AB4E4">
        <w:rPr>
          <w:rFonts w:eastAsiaTheme="minorEastAsia"/>
        </w:rPr>
        <w:t>#</w:t>
      </w:r>
      <w:r w:rsidR="4C63CCBE" w:rsidRPr="462AB4E4">
        <w:rPr>
          <w:rFonts w:eastAsiaTheme="minorEastAsia"/>
        </w:rPr>
        <w:t xml:space="preserve">miami </w:t>
      </w:r>
      <w:r w:rsidRPr="462AB4E4">
        <w:rPr>
          <w:rFonts w:eastAsiaTheme="minorEastAsia"/>
        </w:rPr>
        <w:t>#</w:t>
      </w:r>
      <w:r w:rsidR="0AC5AEAA" w:rsidRPr="462AB4E4">
        <w:rPr>
          <w:rFonts w:eastAsiaTheme="minorEastAsia"/>
        </w:rPr>
        <w:t>florida</w:t>
      </w:r>
      <w:r>
        <w:t xml:space="preserve"> </w:t>
      </w:r>
      <w:hyperlink r:id="rId38">
        <w:r w:rsidRPr="462AB4E4">
          <w:rPr>
            <w:rStyle w:val="Hyperlink"/>
            <w:rFonts w:eastAsiaTheme="minorEastAsia"/>
            <w:u w:val="none"/>
          </w:rPr>
          <w:t>#wemeanbusiness2025</w:t>
        </w:r>
      </w:hyperlink>
      <w:r w:rsidRPr="462AB4E4">
        <w:rPr>
          <w:rFonts w:eastAsiaTheme="minorEastAsia"/>
          <w:color w:val="000000" w:themeColor="text1"/>
        </w:rPr>
        <w:t xml:space="preserve"> </w:t>
      </w:r>
      <w:hyperlink r:id="rId39">
        <w:r w:rsidRPr="462AB4E4">
          <w:rPr>
            <w:rStyle w:val="Hyperlink"/>
            <w:rFonts w:eastAsiaTheme="minorEastAsia"/>
            <w:u w:val="none"/>
          </w:rPr>
          <w:t>#eventprofs</w:t>
        </w:r>
      </w:hyperlink>
      <w:r w:rsidRPr="462AB4E4">
        <w:rPr>
          <w:rFonts w:eastAsiaTheme="minorEastAsia"/>
          <w:color w:val="000000" w:themeColor="text1"/>
        </w:rPr>
        <w:t xml:space="preserve"> </w:t>
      </w:r>
      <w:hyperlink r:id="rId40">
        <w:r w:rsidRPr="462AB4E4">
          <w:rPr>
            <w:rStyle w:val="Hyperlink"/>
            <w:rFonts w:eastAsiaTheme="minorEastAsia"/>
            <w:u w:val="none"/>
          </w:rPr>
          <w:t>#hotelsandresorts</w:t>
        </w:r>
      </w:hyperlink>
      <w:r w:rsidRPr="462AB4E4">
        <w:rPr>
          <w:rFonts w:eastAsiaTheme="minorEastAsia"/>
          <w:color w:val="000000" w:themeColor="text1"/>
        </w:rPr>
        <w:t xml:space="preserve"> </w:t>
      </w:r>
      <w:hyperlink r:id="rId41">
        <w:r w:rsidRPr="462AB4E4">
          <w:rPr>
            <w:rStyle w:val="Hyperlink"/>
            <w:rFonts w:eastAsiaTheme="minorEastAsia"/>
            <w:u w:val="none"/>
          </w:rPr>
          <w:t>#miceevents</w:t>
        </w:r>
      </w:hyperlink>
      <w:r w:rsidRPr="462AB4E4">
        <w:rPr>
          <w:rFonts w:eastAsiaTheme="minorEastAsia"/>
          <w:color w:val="000000" w:themeColor="text1"/>
        </w:rPr>
        <w:t xml:space="preserve"> </w:t>
      </w:r>
      <w:hyperlink r:id="rId42">
        <w:r w:rsidRPr="462AB4E4">
          <w:rPr>
            <w:rStyle w:val="Hyperlink"/>
            <w:rFonts w:eastAsiaTheme="minorEastAsia"/>
            <w:u w:val="none"/>
          </w:rPr>
          <w:t>#2025calendar</w:t>
        </w:r>
      </w:hyperlink>
    </w:p>
    <w:p w14:paraId="206A14DD" w14:textId="76AB9D19" w:rsidR="0E42E2D5" w:rsidRDefault="0E42E2D5" w:rsidP="0E42E2D5">
      <w:pPr>
        <w:rPr>
          <w:rFonts w:eastAsiaTheme="minorEastAsia"/>
        </w:rPr>
      </w:pPr>
    </w:p>
    <w:p w14:paraId="31CA99EE" w14:textId="4072B3ED" w:rsidR="462AB4E4" w:rsidRDefault="462AB4E4" w:rsidP="462AB4E4">
      <w:pPr>
        <w:rPr>
          <w:rFonts w:eastAsiaTheme="minorEastAsia"/>
        </w:rPr>
      </w:pPr>
    </w:p>
    <w:p w14:paraId="38F58192" w14:textId="145539CD" w:rsidR="719D46AF" w:rsidRDefault="719D46AF" w:rsidP="09B72232">
      <w:r>
        <w:lastRenderedPageBreak/>
        <w:t xml:space="preserve">We’re partnering with </w:t>
      </w:r>
      <w:r w:rsidRPr="0E42E2D5">
        <w:rPr>
          <w:rFonts w:ascii="Calibri" w:eastAsia="Calibri" w:hAnsi="Calibri" w:cs="Calibri"/>
          <w:color w:val="000000" w:themeColor="text1"/>
        </w:rPr>
        <w:t>@miforums</w:t>
      </w:r>
      <w:r>
        <w:t xml:space="preserve"> at </w:t>
      </w:r>
      <w:r w:rsidR="36469060">
        <w:t>M&amp;I</w:t>
      </w:r>
      <w:r>
        <w:t xml:space="preserve"> </w:t>
      </w:r>
      <w:r w:rsidR="3491F1BF">
        <w:t>Healthcare Gothenburg |</w:t>
      </w:r>
      <w:r w:rsidR="2D568209">
        <w:t xml:space="preserve"> </w:t>
      </w:r>
      <w:r w:rsidR="3491F1BF">
        <w:t>UK &amp; EU buyers</w:t>
      </w:r>
      <w:r>
        <w:t xml:space="preserve"> on </w:t>
      </w:r>
      <w:r w:rsidR="147F87BA">
        <w:t>29 June-2 July</w:t>
      </w:r>
      <w:r>
        <w:t>, see you there!</w:t>
      </w:r>
    </w:p>
    <w:p w14:paraId="4F806B46" w14:textId="1594DCA3" w:rsidR="09B72232" w:rsidRDefault="0C7BCA34" w:rsidP="0E42E2D5">
      <w:pPr>
        <w:rPr>
          <w:rFonts w:eastAsiaTheme="minorEastAsia"/>
        </w:rPr>
      </w:pPr>
      <w:r w:rsidRPr="0E42E2D5">
        <w:rPr>
          <w:rFonts w:eastAsiaTheme="minorEastAsia"/>
        </w:rPr>
        <w:t xml:space="preserve">Discover the 2025 M&amp;I calendar: </w:t>
      </w:r>
      <w:hyperlink r:id="rId43">
        <w:r w:rsidRPr="0E42E2D5">
          <w:rPr>
            <w:rStyle w:val="Hyperlink"/>
            <w:rFonts w:eastAsiaTheme="minorEastAsia"/>
          </w:rPr>
          <w:t>https://www.mi-forums.com/calendar</w:t>
        </w:r>
      </w:hyperlink>
    </w:p>
    <w:p w14:paraId="49BBF710" w14:textId="64DA5A4F" w:rsidR="09B72232" w:rsidRDefault="0C7BCA34" w:rsidP="0E42E2D5">
      <w:pPr>
        <w:rPr>
          <w:rFonts w:eastAsiaTheme="minorEastAsia"/>
        </w:rPr>
      </w:pPr>
      <w:hyperlink r:id="rId44">
        <w:r w:rsidRPr="0E42E2D5">
          <w:rPr>
            <w:rStyle w:val="Hyperlink"/>
            <w:rFonts w:eastAsiaTheme="minorEastAsia"/>
            <w:u w:val="none"/>
          </w:rPr>
          <w:t>#miforums</w:t>
        </w:r>
      </w:hyperlink>
      <w:r w:rsidRPr="0E42E2D5">
        <w:rPr>
          <w:rFonts w:eastAsiaTheme="minorEastAsia"/>
          <w:color w:val="000000" w:themeColor="text1"/>
        </w:rPr>
        <w:t xml:space="preserve"> </w:t>
      </w:r>
      <w:r w:rsidRPr="0E42E2D5">
        <w:rPr>
          <w:rFonts w:eastAsiaTheme="minorEastAsia"/>
        </w:rPr>
        <w:t>#mihealthcaregothenburg</w:t>
      </w:r>
      <w:r>
        <w:t xml:space="preserve"> </w:t>
      </w:r>
      <w:r w:rsidRPr="0E42E2D5">
        <w:rPr>
          <w:rFonts w:eastAsiaTheme="minorEastAsia"/>
        </w:rPr>
        <w:t>#gothenburg</w:t>
      </w:r>
      <w:r w:rsidRPr="0E42E2D5">
        <w:rPr>
          <w:rFonts w:eastAsiaTheme="minorEastAsia"/>
          <w:color w:val="000000" w:themeColor="text1"/>
        </w:rPr>
        <w:t xml:space="preserve"> </w:t>
      </w:r>
      <w:r w:rsidRPr="0E42E2D5">
        <w:rPr>
          <w:rFonts w:eastAsiaTheme="minorEastAsia"/>
        </w:rPr>
        <w:t>#sweden</w:t>
      </w:r>
      <w:r>
        <w:t xml:space="preserve"> </w:t>
      </w:r>
      <w:hyperlink r:id="rId45">
        <w:r w:rsidRPr="0E42E2D5">
          <w:rPr>
            <w:rStyle w:val="Hyperlink"/>
            <w:rFonts w:eastAsiaTheme="minorEastAsia"/>
            <w:u w:val="none"/>
          </w:rPr>
          <w:t>#wemeanbusiness2025</w:t>
        </w:r>
      </w:hyperlink>
      <w:r w:rsidRPr="0E42E2D5">
        <w:rPr>
          <w:rFonts w:eastAsiaTheme="minorEastAsia"/>
          <w:color w:val="000000" w:themeColor="text1"/>
        </w:rPr>
        <w:t xml:space="preserve"> </w:t>
      </w:r>
      <w:hyperlink r:id="rId46">
        <w:r w:rsidRPr="0E42E2D5">
          <w:rPr>
            <w:rStyle w:val="Hyperlink"/>
            <w:rFonts w:eastAsiaTheme="minorEastAsia"/>
            <w:u w:val="none"/>
          </w:rPr>
          <w:t>#eventprofs</w:t>
        </w:r>
      </w:hyperlink>
      <w:r w:rsidRPr="0E42E2D5">
        <w:rPr>
          <w:rFonts w:eastAsiaTheme="minorEastAsia"/>
          <w:color w:val="000000" w:themeColor="text1"/>
        </w:rPr>
        <w:t xml:space="preserve"> </w:t>
      </w:r>
      <w:hyperlink r:id="rId47">
        <w:r w:rsidRPr="0E42E2D5">
          <w:rPr>
            <w:rStyle w:val="Hyperlink"/>
            <w:rFonts w:eastAsiaTheme="minorEastAsia"/>
            <w:u w:val="none"/>
          </w:rPr>
          <w:t>#hotelsandresorts</w:t>
        </w:r>
      </w:hyperlink>
      <w:r w:rsidRPr="0E42E2D5">
        <w:rPr>
          <w:rFonts w:eastAsiaTheme="minorEastAsia"/>
          <w:color w:val="000000" w:themeColor="text1"/>
        </w:rPr>
        <w:t xml:space="preserve"> </w:t>
      </w:r>
      <w:hyperlink r:id="rId48">
        <w:r w:rsidRPr="0E42E2D5">
          <w:rPr>
            <w:rStyle w:val="Hyperlink"/>
            <w:rFonts w:eastAsiaTheme="minorEastAsia"/>
            <w:u w:val="none"/>
          </w:rPr>
          <w:t>#miceevents</w:t>
        </w:r>
      </w:hyperlink>
      <w:r w:rsidRPr="0E42E2D5">
        <w:rPr>
          <w:rFonts w:eastAsiaTheme="minorEastAsia"/>
          <w:color w:val="000000" w:themeColor="text1"/>
        </w:rPr>
        <w:t xml:space="preserve"> </w:t>
      </w:r>
      <w:hyperlink r:id="rId49">
        <w:r w:rsidRPr="0E42E2D5">
          <w:rPr>
            <w:rStyle w:val="Hyperlink"/>
            <w:rFonts w:eastAsiaTheme="minorEastAsia"/>
            <w:u w:val="none"/>
          </w:rPr>
          <w:t>#2025calendar</w:t>
        </w:r>
      </w:hyperlink>
    </w:p>
    <w:p w14:paraId="6829B4FB" w14:textId="718FD98D" w:rsidR="09B72232" w:rsidRDefault="09B72232" w:rsidP="0E42E2D5">
      <w:pPr>
        <w:rPr>
          <w:rFonts w:eastAsiaTheme="minorEastAsia"/>
        </w:rPr>
      </w:pPr>
    </w:p>
    <w:p w14:paraId="60C52B27" w14:textId="11ECA727" w:rsidR="23360A69" w:rsidRDefault="23360A69" w:rsidP="09B72232">
      <w:r>
        <w:t xml:space="preserve">We’re partnering with </w:t>
      </w:r>
      <w:r w:rsidRPr="0E42E2D5">
        <w:rPr>
          <w:rFonts w:ascii="Calibri" w:eastAsia="Calibri" w:hAnsi="Calibri" w:cs="Calibri"/>
          <w:color w:val="000000" w:themeColor="text1"/>
        </w:rPr>
        <w:t>@miforums</w:t>
      </w:r>
      <w:r>
        <w:t xml:space="preserve"> at </w:t>
      </w:r>
      <w:r w:rsidR="36469060">
        <w:t>M&amp;I</w:t>
      </w:r>
      <w:r>
        <w:t xml:space="preserve"> </w:t>
      </w:r>
      <w:r w:rsidR="20E26D25">
        <w:t>Express Zagreb | UK &amp; EU buyers</w:t>
      </w:r>
      <w:r>
        <w:t xml:space="preserve"> on 2</w:t>
      </w:r>
      <w:r w:rsidR="754E4AEE">
        <w:t>7</w:t>
      </w:r>
      <w:r>
        <w:t>-2</w:t>
      </w:r>
      <w:r w:rsidR="6601103F">
        <w:t>9</w:t>
      </w:r>
      <w:r>
        <w:t xml:space="preserve"> </w:t>
      </w:r>
      <w:r w:rsidR="07F905AD">
        <w:t>August</w:t>
      </w:r>
      <w:r>
        <w:t>, see you there!</w:t>
      </w:r>
    </w:p>
    <w:p w14:paraId="28E27ACC" w14:textId="1594DCA3" w:rsidR="23360A69" w:rsidRDefault="05B1D1C2" w:rsidP="0E42E2D5">
      <w:pPr>
        <w:rPr>
          <w:rFonts w:eastAsiaTheme="minorEastAsia"/>
        </w:rPr>
      </w:pPr>
      <w:r w:rsidRPr="0E42E2D5">
        <w:rPr>
          <w:rFonts w:eastAsiaTheme="minorEastAsia"/>
        </w:rPr>
        <w:t xml:space="preserve">Discover the 2025 M&amp;I calendar: </w:t>
      </w:r>
      <w:hyperlink r:id="rId50">
        <w:r w:rsidRPr="0E42E2D5">
          <w:rPr>
            <w:rStyle w:val="Hyperlink"/>
            <w:rFonts w:eastAsiaTheme="minorEastAsia"/>
          </w:rPr>
          <w:t>https://www.mi-forums.com/calendar</w:t>
        </w:r>
      </w:hyperlink>
    </w:p>
    <w:p w14:paraId="441ACBE0" w14:textId="469200E5" w:rsidR="23360A69" w:rsidRDefault="05B1D1C2" w:rsidP="0E42E2D5">
      <w:pPr>
        <w:rPr>
          <w:rFonts w:eastAsiaTheme="minorEastAsia"/>
        </w:rPr>
      </w:pPr>
      <w:hyperlink r:id="rId51">
        <w:r w:rsidRPr="0E42E2D5">
          <w:rPr>
            <w:rStyle w:val="Hyperlink"/>
            <w:rFonts w:eastAsiaTheme="minorEastAsia"/>
            <w:u w:val="none"/>
          </w:rPr>
          <w:t>#miforums</w:t>
        </w:r>
      </w:hyperlink>
      <w:r w:rsidRPr="0E42E2D5">
        <w:rPr>
          <w:rFonts w:eastAsiaTheme="minorEastAsia"/>
          <w:color w:val="000000" w:themeColor="text1"/>
        </w:rPr>
        <w:t xml:space="preserve"> </w:t>
      </w:r>
      <w:r w:rsidRPr="0E42E2D5">
        <w:rPr>
          <w:rFonts w:eastAsiaTheme="minorEastAsia"/>
        </w:rPr>
        <w:t>#miexpresszagreb</w:t>
      </w:r>
      <w:r>
        <w:t xml:space="preserve"> </w:t>
      </w:r>
      <w:r w:rsidRPr="0E42E2D5">
        <w:rPr>
          <w:rFonts w:eastAsiaTheme="minorEastAsia"/>
        </w:rPr>
        <w:t>#zagreb</w:t>
      </w:r>
      <w:r w:rsidRPr="0E42E2D5">
        <w:rPr>
          <w:rFonts w:eastAsiaTheme="minorEastAsia"/>
          <w:color w:val="000000" w:themeColor="text1"/>
        </w:rPr>
        <w:t xml:space="preserve"> </w:t>
      </w:r>
      <w:r w:rsidRPr="0E42E2D5">
        <w:rPr>
          <w:rFonts w:eastAsiaTheme="minorEastAsia"/>
        </w:rPr>
        <w:t>#croatia</w:t>
      </w:r>
      <w:r>
        <w:t xml:space="preserve"> </w:t>
      </w:r>
      <w:hyperlink r:id="rId52">
        <w:r w:rsidRPr="0E42E2D5">
          <w:rPr>
            <w:rStyle w:val="Hyperlink"/>
            <w:rFonts w:eastAsiaTheme="minorEastAsia"/>
            <w:u w:val="none"/>
          </w:rPr>
          <w:t>#wemeanbusiness2025</w:t>
        </w:r>
      </w:hyperlink>
      <w:r w:rsidRPr="0E42E2D5">
        <w:rPr>
          <w:rFonts w:eastAsiaTheme="minorEastAsia"/>
          <w:color w:val="000000" w:themeColor="text1"/>
        </w:rPr>
        <w:t xml:space="preserve"> </w:t>
      </w:r>
      <w:hyperlink r:id="rId53">
        <w:r w:rsidRPr="0E42E2D5">
          <w:rPr>
            <w:rStyle w:val="Hyperlink"/>
            <w:rFonts w:eastAsiaTheme="minorEastAsia"/>
            <w:u w:val="none"/>
          </w:rPr>
          <w:t>#eventprofs</w:t>
        </w:r>
      </w:hyperlink>
      <w:r w:rsidRPr="0E42E2D5">
        <w:rPr>
          <w:rFonts w:eastAsiaTheme="minorEastAsia"/>
          <w:color w:val="000000" w:themeColor="text1"/>
        </w:rPr>
        <w:t xml:space="preserve"> </w:t>
      </w:r>
      <w:hyperlink r:id="rId54">
        <w:r w:rsidRPr="0E42E2D5">
          <w:rPr>
            <w:rStyle w:val="Hyperlink"/>
            <w:rFonts w:eastAsiaTheme="minorEastAsia"/>
            <w:u w:val="none"/>
          </w:rPr>
          <w:t>#hotelsandresorts</w:t>
        </w:r>
      </w:hyperlink>
      <w:r w:rsidRPr="0E42E2D5">
        <w:rPr>
          <w:rFonts w:eastAsiaTheme="minorEastAsia"/>
          <w:color w:val="000000" w:themeColor="text1"/>
        </w:rPr>
        <w:t xml:space="preserve"> </w:t>
      </w:r>
      <w:hyperlink r:id="rId55">
        <w:r w:rsidRPr="0E42E2D5">
          <w:rPr>
            <w:rStyle w:val="Hyperlink"/>
            <w:rFonts w:eastAsiaTheme="minorEastAsia"/>
            <w:u w:val="none"/>
          </w:rPr>
          <w:t>#miceevents</w:t>
        </w:r>
      </w:hyperlink>
      <w:r w:rsidRPr="0E42E2D5">
        <w:rPr>
          <w:rFonts w:eastAsiaTheme="minorEastAsia"/>
          <w:color w:val="000000" w:themeColor="text1"/>
        </w:rPr>
        <w:t xml:space="preserve"> </w:t>
      </w:r>
      <w:hyperlink r:id="rId56">
        <w:r w:rsidRPr="0E42E2D5">
          <w:rPr>
            <w:rStyle w:val="Hyperlink"/>
            <w:rFonts w:eastAsiaTheme="minorEastAsia"/>
            <w:u w:val="none"/>
          </w:rPr>
          <w:t>#2025calendar</w:t>
        </w:r>
      </w:hyperlink>
    </w:p>
    <w:p w14:paraId="4AF252AD" w14:textId="19E5F4BA" w:rsidR="09B72232" w:rsidRDefault="09B72232" w:rsidP="0E42E2D5">
      <w:pPr>
        <w:rPr>
          <w:rFonts w:eastAsiaTheme="minorEastAsia"/>
        </w:rPr>
      </w:pPr>
    </w:p>
    <w:p w14:paraId="62F6812F" w14:textId="3C7442AE" w:rsidR="50AB71F0" w:rsidRDefault="50AB71F0">
      <w:r>
        <w:t xml:space="preserve">We’re partnering with </w:t>
      </w:r>
      <w:r w:rsidRPr="0E42E2D5">
        <w:rPr>
          <w:rFonts w:ascii="Calibri" w:eastAsia="Calibri" w:hAnsi="Calibri" w:cs="Calibri"/>
          <w:color w:val="000000" w:themeColor="text1"/>
        </w:rPr>
        <w:t>@miforums</w:t>
      </w:r>
      <w:r>
        <w:t xml:space="preserve"> at M&amp;I Private Davos | UK &amp; EU buyers on 28 Sept-1 Oct, see you there!</w:t>
      </w:r>
    </w:p>
    <w:p w14:paraId="54CD25EB" w14:textId="1594DCA3" w:rsidR="50AB71F0" w:rsidRDefault="50AB71F0" w:rsidP="0E42E2D5">
      <w:pPr>
        <w:rPr>
          <w:rFonts w:eastAsiaTheme="minorEastAsia"/>
        </w:rPr>
      </w:pPr>
      <w:r w:rsidRPr="0E42E2D5">
        <w:rPr>
          <w:rFonts w:eastAsiaTheme="minorEastAsia"/>
        </w:rPr>
        <w:t xml:space="preserve">Discover the 2025 M&amp;I calendar: </w:t>
      </w:r>
      <w:hyperlink r:id="rId57">
        <w:r w:rsidRPr="0E42E2D5">
          <w:rPr>
            <w:rStyle w:val="Hyperlink"/>
            <w:rFonts w:eastAsiaTheme="minorEastAsia"/>
          </w:rPr>
          <w:t>https://www.mi-forums.com/calendar</w:t>
        </w:r>
      </w:hyperlink>
    </w:p>
    <w:p w14:paraId="75D3BBEF" w14:textId="630BAEAB" w:rsidR="50AB71F0" w:rsidRDefault="50AB71F0" w:rsidP="0E42E2D5">
      <w:pPr>
        <w:rPr>
          <w:rFonts w:eastAsiaTheme="minorEastAsia"/>
        </w:rPr>
      </w:pPr>
      <w:hyperlink r:id="rId58">
        <w:r w:rsidRPr="0E42E2D5">
          <w:rPr>
            <w:rStyle w:val="Hyperlink"/>
            <w:rFonts w:eastAsiaTheme="minorEastAsia"/>
            <w:u w:val="none"/>
          </w:rPr>
          <w:t>#miforums</w:t>
        </w:r>
      </w:hyperlink>
      <w:r w:rsidRPr="0E42E2D5">
        <w:rPr>
          <w:rFonts w:eastAsiaTheme="minorEastAsia"/>
          <w:color w:val="000000" w:themeColor="text1"/>
        </w:rPr>
        <w:t xml:space="preserve"> </w:t>
      </w:r>
      <w:r w:rsidRPr="0E42E2D5">
        <w:rPr>
          <w:rFonts w:eastAsiaTheme="minorEastAsia"/>
        </w:rPr>
        <w:t>#miprivatedavos</w:t>
      </w:r>
      <w:r>
        <w:t xml:space="preserve"> </w:t>
      </w:r>
      <w:r w:rsidRPr="0E42E2D5">
        <w:rPr>
          <w:rFonts w:eastAsiaTheme="minorEastAsia"/>
        </w:rPr>
        <w:t>#</w:t>
      </w:r>
      <w:r w:rsidR="36EBFCBF" w:rsidRPr="0E42E2D5">
        <w:rPr>
          <w:rFonts w:eastAsiaTheme="minorEastAsia"/>
        </w:rPr>
        <w:t>davos</w:t>
      </w:r>
      <w:r w:rsidRPr="0E42E2D5">
        <w:rPr>
          <w:rFonts w:eastAsiaTheme="minorEastAsia"/>
          <w:color w:val="000000" w:themeColor="text1"/>
        </w:rPr>
        <w:t xml:space="preserve"> </w:t>
      </w:r>
      <w:r w:rsidRPr="0E42E2D5">
        <w:rPr>
          <w:rFonts w:eastAsiaTheme="minorEastAsia"/>
        </w:rPr>
        <w:t>#</w:t>
      </w:r>
      <w:r w:rsidR="1AC852BB" w:rsidRPr="0E42E2D5">
        <w:rPr>
          <w:rFonts w:eastAsiaTheme="minorEastAsia"/>
        </w:rPr>
        <w:t>switzerland</w:t>
      </w:r>
      <w:r>
        <w:t xml:space="preserve"> </w:t>
      </w:r>
      <w:hyperlink r:id="rId59">
        <w:r w:rsidRPr="0E42E2D5">
          <w:rPr>
            <w:rStyle w:val="Hyperlink"/>
            <w:rFonts w:eastAsiaTheme="minorEastAsia"/>
            <w:u w:val="none"/>
          </w:rPr>
          <w:t>#wemeanbusiness2025</w:t>
        </w:r>
      </w:hyperlink>
      <w:r w:rsidRPr="0E42E2D5">
        <w:rPr>
          <w:rFonts w:eastAsiaTheme="minorEastAsia"/>
          <w:color w:val="000000" w:themeColor="text1"/>
        </w:rPr>
        <w:t xml:space="preserve"> </w:t>
      </w:r>
      <w:hyperlink r:id="rId60">
        <w:r w:rsidRPr="0E42E2D5">
          <w:rPr>
            <w:rStyle w:val="Hyperlink"/>
            <w:rFonts w:eastAsiaTheme="minorEastAsia"/>
            <w:u w:val="none"/>
          </w:rPr>
          <w:t>#eventprofs</w:t>
        </w:r>
      </w:hyperlink>
      <w:r w:rsidRPr="0E42E2D5">
        <w:rPr>
          <w:rFonts w:eastAsiaTheme="minorEastAsia"/>
          <w:color w:val="000000" w:themeColor="text1"/>
        </w:rPr>
        <w:t xml:space="preserve"> </w:t>
      </w:r>
      <w:hyperlink r:id="rId61">
        <w:r w:rsidRPr="0E42E2D5">
          <w:rPr>
            <w:rStyle w:val="Hyperlink"/>
            <w:rFonts w:eastAsiaTheme="minorEastAsia"/>
            <w:u w:val="none"/>
          </w:rPr>
          <w:t>#hotelsandresorts</w:t>
        </w:r>
      </w:hyperlink>
      <w:r w:rsidRPr="0E42E2D5">
        <w:rPr>
          <w:rFonts w:eastAsiaTheme="minorEastAsia"/>
          <w:color w:val="000000" w:themeColor="text1"/>
        </w:rPr>
        <w:t xml:space="preserve"> </w:t>
      </w:r>
      <w:hyperlink r:id="rId62">
        <w:r w:rsidRPr="0E42E2D5">
          <w:rPr>
            <w:rStyle w:val="Hyperlink"/>
            <w:rFonts w:eastAsiaTheme="minorEastAsia"/>
            <w:u w:val="none"/>
          </w:rPr>
          <w:t>#miceevents</w:t>
        </w:r>
      </w:hyperlink>
      <w:r w:rsidRPr="0E42E2D5">
        <w:rPr>
          <w:rFonts w:eastAsiaTheme="minorEastAsia"/>
          <w:color w:val="000000" w:themeColor="text1"/>
        </w:rPr>
        <w:t xml:space="preserve"> </w:t>
      </w:r>
      <w:hyperlink r:id="rId63">
        <w:r w:rsidRPr="0E42E2D5">
          <w:rPr>
            <w:rStyle w:val="Hyperlink"/>
            <w:rFonts w:eastAsiaTheme="minorEastAsia"/>
            <w:u w:val="none"/>
          </w:rPr>
          <w:t>#2025calendar</w:t>
        </w:r>
      </w:hyperlink>
    </w:p>
    <w:p w14:paraId="553A49FA" w14:textId="4B36333F" w:rsidR="0E42E2D5" w:rsidRDefault="0E42E2D5" w:rsidP="0E42E2D5">
      <w:pPr>
        <w:rPr>
          <w:rFonts w:eastAsiaTheme="minorEastAsia"/>
        </w:rPr>
      </w:pPr>
    </w:p>
    <w:p w14:paraId="3A4BC39C" w14:textId="6BD3B049" w:rsidR="3ED6AE12" w:rsidRDefault="3ED6AE12">
      <w:r>
        <w:t xml:space="preserve">We’re partnering with </w:t>
      </w:r>
      <w:r w:rsidRPr="0E42E2D5">
        <w:rPr>
          <w:rFonts w:ascii="Calibri" w:eastAsia="Calibri" w:hAnsi="Calibri" w:cs="Calibri"/>
          <w:color w:val="000000" w:themeColor="text1"/>
        </w:rPr>
        <w:t>@miforums</w:t>
      </w:r>
      <w:r>
        <w:t xml:space="preserve"> at M&amp;I </w:t>
      </w:r>
      <w:r w:rsidR="274B338C">
        <w:t>Flagship Antalya</w:t>
      </w:r>
      <w:r>
        <w:t xml:space="preserve"> | UK &amp; EU buyers on </w:t>
      </w:r>
      <w:r w:rsidR="75AF694C">
        <w:t>12-16 October</w:t>
      </w:r>
      <w:r>
        <w:t xml:space="preserve"> see you there!</w:t>
      </w:r>
    </w:p>
    <w:p w14:paraId="0317C324" w14:textId="1594DCA3" w:rsidR="3ED6AE12" w:rsidRDefault="3ED6AE12" w:rsidP="0E42E2D5">
      <w:pPr>
        <w:rPr>
          <w:rFonts w:eastAsiaTheme="minorEastAsia"/>
        </w:rPr>
      </w:pPr>
      <w:r w:rsidRPr="0E42E2D5">
        <w:rPr>
          <w:rFonts w:eastAsiaTheme="minorEastAsia"/>
        </w:rPr>
        <w:t xml:space="preserve">Discover the 2025 M&amp;I calendar: </w:t>
      </w:r>
      <w:hyperlink r:id="rId64">
        <w:r w:rsidRPr="0E42E2D5">
          <w:rPr>
            <w:rStyle w:val="Hyperlink"/>
            <w:rFonts w:eastAsiaTheme="minorEastAsia"/>
          </w:rPr>
          <w:t>https://www.mi-forums.com/calendar</w:t>
        </w:r>
      </w:hyperlink>
    </w:p>
    <w:p w14:paraId="2DA78C2E" w14:textId="23779873" w:rsidR="3ED6AE12" w:rsidRDefault="3ED6AE12" w:rsidP="0E42E2D5">
      <w:pPr>
        <w:rPr>
          <w:rFonts w:eastAsiaTheme="minorEastAsia"/>
        </w:rPr>
      </w:pPr>
      <w:hyperlink r:id="rId65">
        <w:r w:rsidRPr="462AB4E4">
          <w:rPr>
            <w:rStyle w:val="Hyperlink"/>
            <w:rFonts w:eastAsiaTheme="minorEastAsia"/>
            <w:u w:val="none"/>
          </w:rPr>
          <w:t>#miforums</w:t>
        </w:r>
      </w:hyperlink>
      <w:r w:rsidRPr="462AB4E4">
        <w:rPr>
          <w:rFonts w:eastAsiaTheme="minorEastAsia"/>
          <w:color w:val="000000" w:themeColor="text1"/>
        </w:rPr>
        <w:t xml:space="preserve"> </w:t>
      </w:r>
      <w:r w:rsidRPr="462AB4E4">
        <w:rPr>
          <w:rFonts w:eastAsiaTheme="minorEastAsia"/>
        </w:rPr>
        <w:t>#mi</w:t>
      </w:r>
      <w:r w:rsidR="2B8283A0" w:rsidRPr="462AB4E4">
        <w:rPr>
          <w:rFonts w:eastAsiaTheme="minorEastAsia"/>
        </w:rPr>
        <w:t>flagshipantalya</w:t>
      </w:r>
      <w:r>
        <w:t xml:space="preserve"> </w:t>
      </w:r>
      <w:r w:rsidRPr="462AB4E4">
        <w:rPr>
          <w:rFonts w:eastAsiaTheme="minorEastAsia"/>
        </w:rPr>
        <w:t>#</w:t>
      </w:r>
      <w:r w:rsidR="463BDE68" w:rsidRPr="462AB4E4">
        <w:rPr>
          <w:rFonts w:eastAsiaTheme="minorEastAsia"/>
        </w:rPr>
        <w:t>antalya</w:t>
      </w:r>
      <w:r w:rsidRPr="462AB4E4">
        <w:rPr>
          <w:rFonts w:eastAsiaTheme="minorEastAsia"/>
          <w:color w:val="000000" w:themeColor="text1"/>
        </w:rPr>
        <w:t xml:space="preserve"> </w:t>
      </w:r>
      <w:r w:rsidRPr="462AB4E4">
        <w:rPr>
          <w:rFonts w:eastAsiaTheme="minorEastAsia"/>
        </w:rPr>
        <w:t>#</w:t>
      </w:r>
      <w:r w:rsidR="62726EDC" w:rsidRPr="462AB4E4">
        <w:rPr>
          <w:rFonts w:eastAsiaTheme="minorEastAsia"/>
        </w:rPr>
        <w:t>turkiye</w:t>
      </w:r>
      <w:r>
        <w:t xml:space="preserve"> </w:t>
      </w:r>
      <w:hyperlink r:id="rId66">
        <w:r w:rsidRPr="462AB4E4">
          <w:rPr>
            <w:rStyle w:val="Hyperlink"/>
            <w:rFonts w:eastAsiaTheme="minorEastAsia"/>
            <w:u w:val="none"/>
          </w:rPr>
          <w:t>#wemeanbusiness2025</w:t>
        </w:r>
      </w:hyperlink>
      <w:r w:rsidRPr="462AB4E4">
        <w:rPr>
          <w:rFonts w:eastAsiaTheme="minorEastAsia"/>
          <w:color w:val="000000" w:themeColor="text1"/>
        </w:rPr>
        <w:t xml:space="preserve"> </w:t>
      </w:r>
      <w:hyperlink r:id="rId67">
        <w:r w:rsidRPr="462AB4E4">
          <w:rPr>
            <w:rStyle w:val="Hyperlink"/>
            <w:rFonts w:eastAsiaTheme="minorEastAsia"/>
            <w:u w:val="none"/>
          </w:rPr>
          <w:t>#eventprofs</w:t>
        </w:r>
      </w:hyperlink>
      <w:r w:rsidRPr="462AB4E4">
        <w:rPr>
          <w:rFonts w:eastAsiaTheme="minorEastAsia"/>
          <w:color w:val="000000" w:themeColor="text1"/>
        </w:rPr>
        <w:t xml:space="preserve"> </w:t>
      </w:r>
      <w:hyperlink r:id="rId68">
        <w:r w:rsidRPr="462AB4E4">
          <w:rPr>
            <w:rStyle w:val="Hyperlink"/>
            <w:rFonts w:eastAsiaTheme="minorEastAsia"/>
            <w:u w:val="none"/>
          </w:rPr>
          <w:t>#hotelsandresorts</w:t>
        </w:r>
      </w:hyperlink>
      <w:r w:rsidRPr="462AB4E4">
        <w:rPr>
          <w:rFonts w:eastAsiaTheme="minorEastAsia"/>
          <w:color w:val="000000" w:themeColor="text1"/>
        </w:rPr>
        <w:t xml:space="preserve"> </w:t>
      </w:r>
      <w:hyperlink r:id="rId69">
        <w:r w:rsidRPr="462AB4E4">
          <w:rPr>
            <w:rStyle w:val="Hyperlink"/>
            <w:rFonts w:eastAsiaTheme="minorEastAsia"/>
            <w:u w:val="none"/>
          </w:rPr>
          <w:t>#miceevents</w:t>
        </w:r>
      </w:hyperlink>
      <w:r w:rsidRPr="462AB4E4">
        <w:rPr>
          <w:rFonts w:eastAsiaTheme="minorEastAsia"/>
          <w:color w:val="000000" w:themeColor="text1"/>
        </w:rPr>
        <w:t xml:space="preserve"> </w:t>
      </w:r>
      <w:hyperlink r:id="rId70">
        <w:r w:rsidRPr="462AB4E4">
          <w:rPr>
            <w:rStyle w:val="Hyperlink"/>
            <w:rFonts w:eastAsiaTheme="minorEastAsia"/>
            <w:u w:val="none"/>
          </w:rPr>
          <w:t>#2025calendar</w:t>
        </w:r>
      </w:hyperlink>
    </w:p>
    <w:p w14:paraId="22E7F16F" w14:textId="5834B9ED" w:rsidR="0E42E2D5" w:rsidRDefault="0E42E2D5" w:rsidP="462AB4E4"/>
    <w:p w14:paraId="77397F67" w14:textId="5A1D64D6" w:rsidR="0E42E2D5" w:rsidRDefault="51F617EB" w:rsidP="462AB4E4">
      <w:r>
        <w:t xml:space="preserve">We’re partnering with </w:t>
      </w:r>
      <w:r w:rsidRPr="462AB4E4">
        <w:rPr>
          <w:rFonts w:ascii="Calibri" w:eastAsia="Calibri" w:hAnsi="Calibri" w:cs="Calibri"/>
          <w:color w:val="000000" w:themeColor="text1"/>
        </w:rPr>
        <w:t>@miforums</w:t>
      </w:r>
      <w:r>
        <w:t xml:space="preserve"> at M&amp;I Transatlantic Madrid | American buyers on 19-23 October see you there!</w:t>
      </w:r>
    </w:p>
    <w:p w14:paraId="1B20B517" w14:textId="1594DCA3" w:rsidR="0E42E2D5" w:rsidRDefault="51F617EB" w:rsidP="462AB4E4">
      <w:pPr>
        <w:rPr>
          <w:rFonts w:eastAsiaTheme="minorEastAsia"/>
        </w:rPr>
      </w:pPr>
      <w:r w:rsidRPr="462AB4E4">
        <w:rPr>
          <w:rFonts w:eastAsiaTheme="minorEastAsia"/>
        </w:rPr>
        <w:t xml:space="preserve">Discover the 2025 M&amp;I calendar: </w:t>
      </w:r>
      <w:hyperlink r:id="rId71">
        <w:r w:rsidRPr="462AB4E4">
          <w:rPr>
            <w:rStyle w:val="Hyperlink"/>
            <w:rFonts w:eastAsiaTheme="minorEastAsia"/>
          </w:rPr>
          <w:t>https://www.mi-forums.com/calendar</w:t>
        </w:r>
      </w:hyperlink>
    </w:p>
    <w:p w14:paraId="78A449F3" w14:textId="0BE59C9D" w:rsidR="0E42E2D5" w:rsidRDefault="51F617EB" w:rsidP="462AB4E4">
      <w:pPr>
        <w:rPr>
          <w:rFonts w:eastAsiaTheme="minorEastAsia"/>
        </w:rPr>
      </w:pPr>
      <w:hyperlink r:id="rId72">
        <w:r w:rsidRPr="462AB4E4">
          <w:rPr>
            <w:rStyle w:val="Hyperlink"/>
            <w:rFonts w:eastAsiaTheme="minorEastAsia"/>
            <w:u w:val="none"/>
          </w:rPr>
          <w:t>#miforums</w:t>
        </w:r>
      </w:hyperlink>
      <w:r w:rsidRPr="462AB4E4">
        <w:rPr>
          <w:rFonts w:eastAsiaTheme="minorEastAsia"/>
          <w:color w:val="000000" w:themeColor="text1"/>
        </w:rPr>
        <w:t xml:space="preserve"> </w:t>
      </w:r>
      <w:r w:rsidRPr="462AB4E4">
        <w:rPr>
          <w:rFonts w:eastAsiaTheme="minorEastAsia"/>
        </w:rPr>
        <w:t>#mitransatlanticmadrid</w:t>
      </w:r>
      <w:r>
        <w:t xml:space="preserve"> </w:t>
      </w:r>
      <w:r w:rsidRPr="462AB4E4">
        <w:rPr>
          <w:rFonts w:eastAsiaTheme="minorEastAsia"/>
        </w:rPr>
        <w:t>#madrid</w:t>
      </w:r>
      <w:r w:rsidRPr="462AB4E4">
        <w:rPr>
          <w:rFonts w:eastAsiaTheme="minorEastAsia"/>
          <w:color w:val="000000" w:themeColor="text1"/>
        </w:rPr>
        <w:t xml:space="preserve"> </w:t>
      </w:r>
      <w:r w:rsidRPr="462AB4E4">
        <w:rPr>
          <w:rFonts w:eastAsiaTheme="minorEastAsia"/>
        </w:rPr>
        <w:t>#spain</w:t>
      </w:r>
      <w:r>
        <w:t xml:space="preserve"> </w:t>
      </w:r>
      <w:hyperlink r:id="rId73">
        <w:r w:rsidRPr="462AB4E4">
          <w:rPr>
            <w:rStyle w:val="Hyperlink"/>
            <w:rFonts w:eastAsiaTheme="minorEastAsia"/>
            <w:u w:val="none"/>
          </w:rPr>
          <w:t>#wemeanbusiness2025</w:t>
        </w:r>
      </w:hyperlink>
      <w:r w:rsidRPr="462AB4E4">
        <w:rPr>
          <w:rFonts w:eastAsiaTheme="minorEastAsia"/>
          <w:color w:val="000000" w:themeColor="text1"/>
        </w:rPr>
        <w:t xml:space="preserve"> </w:t>
      </w:r>
      <w:hyperlink r:id="rId74">
        <w:r w:rsidRPr="462AB4E4">
          <w:rPr>
            <w:rStyle w:val="Hyperlink"/>
            <w:rFonts w:eastAsiaTheme="minorEastAsia"/>
            <w:u w:val="none"/>
          </w:rPr>
          <w:t>#eventprofs</w:t>
        </w:r>
      </w:hyperlink>
      <w:r w:rsidRPr="462AB4E4">
        <w:rPr>
          <w:rFonts w:eastAsiaTheme="minorEastAsia"/>
          <w:color w:val="000000" w:themeColor="text1"/>
        </w:rPr>
        <w:t xml:space="preserve"> </w:t>
      </w:r>
      <w:hyperlink r:id="rId75">
        <w:r w:rsidRPr="462AB4E4">
          <w:rPr>
            <w:rStyle w:val="Hyperlink"/>
            <w:rFonts w:eastAsiaTheme="minorEastAsia"/>
            <w:u w:val="none"/>
          </w:rPr>
          <w:t>#hotelsandresorts</w:t>
        </w:r>
      </w:hyperlink>
      <w:r w:rsidRPr="462AB4E4">
        <w:rPr>
          <w:rFonts w:eastAsiaTheme="minorEastAsia"/>
          <w:color w:val="000000" w:themeColor="text1"/>
        </w:rPr>
        <w:t xml:space="preserve"> </w:t>
      </w:r>
      <w:hyperlink r:id="rId76">
        <w:r w:rsidRPr="462AB4E4">
          <w:rPr>
            <w:rStyle w:val="Hyperlink"/>
            <w:rFonts w:eastAsiaTheme="minorEastAsia"/>
            <w:u w:val="none"/>
          </w:rPr>
          <w:t>#miceevents</w:t>
        </w:r>
      </w:hyperlink>
      <w:r w:rsidRPr="462AB4E4">
        <w:rPr>
          <w:rFonts w:eastAsiaTheme="minorEastAsia"/>
          <w:color w:val="000000" w:themeColor="text1"/>
        </w:rPr>
        <w:t xml:space="preserve"> </w:t>
      </w:r>
      <w:r w:rsidRPr="462AB4E4">
        <w:rPr>
          <w:rFonts w:eastAsiaTheme="minorEastAsia"/>
        </w:rPr>
        <w:t>#2025calendar</w:t>
      </w:r>
    </w:p>
    <w:p w14:paraId="47807F9A" w14:textId="0AADC2CA" w:rsidR="462AB4E4" w:rsidRDefault="462AB4E4" w:rsidP="462AB4E4">
      <w:pPr>
        <w:rPr>
          <w:rFonts w:eastAsiaTheme="minorEastAsia"/>
        </w:rPr>
      </w:pPr>
    </w:p>
    <w:p w14:paraId="21597EEA" w14:textId="513E08AA" w:rsidR="27973C51" w:rsidRDefault="27973C51">
      <w:r>
        <w:t xml:space="preserve">We’re partnering with </w:t>
      </w:r>
      <w:r w:rsidRPr="0E42E2D5">
        <w:rPr>
          <w:rFonts w:ascii="Calibri" w:eastAsia="Calibri" w:hAnsi="Calibri" w:cs="Calibri"/>
          <w:color w:val="000000" w:themeColor="text1"/>
        </w:rPr>
        <w:t>@miforums</w:t>
      </w:r>
      <w:r>
        <w:t xml:space="preserve"> at M&amp;I Flagship Dubai| UK &amp; EU buyers on 30 Nov-4 Dec, see you there!</w:t>
      </w:r>
    </w:p>
    <w:p w14:paraId="5A3732B1" w14:textId="1594DCA3" w:rsidR="27973C51" w:rsidRDefault="27973C51" w:rsidP="0E42E2D5">
      <w:pPr>
        <w:rPr>
          <w:rFonts w:eastAsiaTheme="minorEastAsia"/>
        </w:rPr>
      </w:pPr>
      <w:r w:rsidRPr="0E42E2D5">
        <w:rPr>
          <w:rFonts w:eastAsiaTheme="minorEastAsia"/>
        </w:rPr>
        <w:t xml:space="preserve">Discover the 2025 M&amp;I calendar: </w:t>
      </w:r>
      <w:hyperlink r:id="rId77">
        <w:r w:rsidRPr="0E42E2D5">
          <w:rPr>
            <w:rStyle w:val="Hyperlink"/>
            <w:rFonts w:eastAsiaTheme="minorEastAsia"/>
          </w:rPr>
          <w:t>https://www.mi-forums.com/calendar</w:t>
        </w:r>
      </w:hyperlink>
    </w:p>
    <w:p w14:paraId="68A26BE7" w14:textId="380E65AB" w:rsidR="0E42E2D5" w:rsidRDefault="27973C51" w:rsidP="0E42E2D5">
      <w:pPr>
        <w:rPr>
          <w:rFonts w:eastAsiaTheme="minorEastAsia"/>
        </w:rPr>
      </w:pPr>
      <w:hyperlink r:id="rId78">
        <w:r w:rsidRPr="0E42E2D5">
          <w:rPr>
            <w:rStyle w:val="Hyperlink"/>
            <w:rFonts w:eastAsiaTheme="minorEastAsia"/>
            <w:u w:val="none"/>
          </w:rPr>
          <w:t>#miforums</w:t>
        </w:r>
      </w:hyperlink>
      <w:r w:rsidRPr="0E42E2D5">
        <w:rPr>
          <w:rFonts w:eastAsiaTheme="minorEastAsia"/>
          <w:color w:val="000000" w:themeColor="text1"/>
        </w:rPr>
        <w:t xml:space="preserve"> </w:t>
      </w:r>
      <w:r w:rsidRPr="0E42E2D5">
        <w:rPr>
          <w:rFonts w:eastAsiaTheme="minorEastAsia"/>
        </w:rPr>
        <w:t>#mi</w:t>
      </w:r>
      <w:r w:rsidR="09956BBC" w:rsidRPr="0E42E2D5">
        <w:rPr>
          <w:rFonts w:eastAsiaTheme="minorEastAsia"/>
        </w:rPr>
        <w:t>flagshipdubai</w:t>
      </w:r>
      <w:r>
        <w:t xml:space="preserve"> </w:t>
      </w:r>
      <w:r w:rsidRPr="0E42E2D5">
        <w:rPr>
          <w:rFonts w:eastAsiaTheme="minorEastAsia"/>
        </w:rPr>
        <w:t>#</w:t>
      </w:r>
      <w:r w:rsidR="5DFFA2CD" w:rsidRPr="0E42E2D5">
        <w:rPr>
          <w:rFonts w:eastAsiaTheme="minorEastAsia"/>
        </w:rPr>
        <w:t>du</w:t>
      </w:r>
      <w:r w:rsidR="42ABE1EC" w:rsidRPr="0E42E2D5">
        <w:rPr>
          <w:rFonts w:eastAsiaTheme="minorEastAsia"/>
        </w:rPr>
        <w:t>ba</w:t>
      </w:r>
      <w:r w:rsidR="5DFFA2CD" w:rsidRPr="0E42E2D5">
        <w:rPr>
          <w:rFonts w:eastAsiaTheme="minorEastAsia"/>
        </w:rPr>
        <w:t>i</w:t>
      </w:r>
      <w:r w:rsidRPr="0E42E2D5">
        <w:rPr>
          <w:rFonts w:eastAsiaTheme="minorEastAsia"/>
          <w:color w:val="000000" w:themeColor="text1"/>
        </w:rPr>
        <w:t xml:space="preserve"> </w:t>
      </w:r>
      <w:r w:rsidRPr="0E42E2D5">
        <w:rPr>
          <w:rFonts w:eastAsiaTheme="minorEastAsia"/>
        </w:rPr>
        <w:t>#</w:t>
      </w:r>
      <w:r w:rsidR="7CE6C399" w:rsidRPr="0E42E2D5">
        <w:rPr>
          <w:rFonts w:eastAsiaTheme="minorEastAsia"/>
        </w:rPr>
        <w:t>uae</w:t>
      </w:r>
      <w:r>
        <w:t xml:space="preserve"> </w:t>
      </w:r>
      <w:hyperlink r:id="rId79">
        <w:r w:rsidRPr="0E42E2D5">
          <w:rPr>
            <w:rStyle w:val="Hyperlink"/>
            <w:rFonts w:eastAsiaTheme="minorEastAsia"/>
            <w:u w:val="none"/>
          </w:rPr>
          <w:t>#wemeanbusiness2025</w:t>
        </w:r>
      </w:hyperlink>
      <w:r w:rsidRPr="0E42E2D5">
        <w:rPr>
          <w:rFonts w:eastAsiaTheme="minorEastAsia"/>
          <w:color w:val="000000" w:themeColor="text1"/>
        </w:rPr>
        <w:t xml:space="preserve"> </w:t>
      </w:r>
      <w:hyperlink r:id="rId80">
        <w:r w:rsidRPr="0E42E2D5">
          <w:rPr>
            <w:rStyle w:val="Hyperlink"/>
            <w:rFonts w:eastAsiaTheme="minorEastAsia"/>
            <w:u w:val="none"/>
          </w:rPr>
          <w:t>#eventprofs</w:t>
        </w:r>
      </w:hyperlink>
      <w:r w:rsidRPr="0E42E2D5">
        <w:rPr>
          <w:rFonts w:eastAsiaTheme="minorEastAsia"/>
          <w:color w:val="000000" w:themeColor="text1"/>
        </w:rPr>
        <w:t xml:space="preserve"> </w:t>
      </w:r>
      <w:hyperlink r:id="rId81">
        <w:r w:rsidRPr="0E42E2D5">
          <w:rPr>
            <w:rStyle w:val="Hyperlink"/>
            <w:rFonts w:eastAsiaTheme="minorEastAsia"/>
            <w:u w:val="none"/>
          </w:rPr>
          <w:t>#hotelsandresorts</w:t>
        </w:r>
      </w:hyperlink>
      <w:r w:rsidRPr="0E42E2D5">
        <w:rPr>
          <w:rFonts w:eastAsiaTheme="minorEastAsia"/>
          <w:color w:val="000000" w:themeColor="text1"/>
        </w:rPr>
        <w:t xml:space="preserve"> </w:t>
      </w:r>
      <w:hyperlink r:id="rId82">
        <w:r w:rsidRPr="0E42E2D5">
          <w:rPr>
            <w:rStyle w:val="Hyperlink"/>
            <w:rFonts w:eastAsiaTheme="minorEastAsia"/>
            <w:u w:val="none"/>
          </w:rPr>
          <w:t>#miceevents</w:t>
        </w:r>
      </w:hyperlink>
      <w:r w:rsidRPr="0E42E2D5">
        <w:rPr>
          <w:rFonts w:eastAsiaTheme="minorEastAsia"/>
          <w:color w:val="000000" w:themeColor="text1"/>
        </w:rPr>
        <w:t xml:space="preserve"> </w:t>
      </w:r>
      <w:hyperlink r:id="rId83">
        <w:r w:rsidRPr="0E42E2D5">
          <w:rPr>
            <w:rStyle w:val="Hyperlink"/>
            <w:rFonts w:eastAsiaTheme="minorEastAsia"/>
            <w:u w:val="none"/>
          </w:rPr>
          <w:t>#2025calendar</w:t>
        </w:r>
      </w:hyperlink>
    </w:p>
    <w:sectPr w:rsidR="0E42E2D5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358E6076"/>
    <w:rsid w:val="00A52D53"/>
    <w:rsid w:val="00B3D03E"/>
    <w:rsid w:val="00C80424"/>
    <w:rsid w:val="00E552D8"/>
    <w:rsid w:val="018C3BE0"/>
    <w:rsid w:val="01A70A66"/>
    <w:rsid w:val="01C762BE"/>
    <w:rsid w:val="0239FD1E"/>
    <w:rsid w:val="02775DB2"/>
    <w:rsid w:val="02C9C63A"/>
    <w:rsid w:val="02D3DDD4"/>
    <w:rsid w:val="042A6212"/>
    <w:rsid w:val="04878E8F"/>
    <w:rsid w:val="050987BD"/>
    <w:rsid w:val="056B2DA0"/>
    <w:rsid w:val="05719DE0"/>
    <w:rsid w:val="05B1D1C2"/>
    <w:rsid w:val="05E1B6EA"/>
    <w:rsid w:val="05EAD542"/>
    <w:rsid w:val="060BDF2A"/>
    <w:rsid w:val="067739A9"/>
    <w:rsid w:val="06C4EC77"/>
    <w:rsid w:val="07442D64"/>
    <w:rsid w:val="075A52A6"/>
    <w:rsid w:val="07F905AD"/>
    <w:rsid w:val="084548C3"/>
    <w:rsid w:val="093907BE"/>
    <w:rsid w:val="09571A7C"/>
    <w:rsid w:val="09956BBC"/>
    <w:rsid w:val="09B72232"/>
    <w:rsid w:val="0A754D3E"/>
    <w:rsid w:val="0AA06ACD"/>
    <w:rsid w:val="0AC5AEAA"/>
    <w:rsid w:val="0C7BCA34"/>
    <w:rsid w:val="0CA368BD"/>
    <w:rsid w:val="0D3E13A4"/>
    <w:rsid w:val="0D9767DA"/>
    <w:rsid w:val="0DD7C0AA"/>
    <w:rsid w:val="0DEA2A45"/>
    <w:rsid w:val="0E42E2D5"/>
    <w:rsid w:val="0F33383B"/>
    <w:rsid w:val="12C29121"/>
    <w:rsid w:val="12F3F966"/>
    <w:rsid w:val="135B2CC1"/>
    <w:rsid w:val="1360C6FF"/>
    <w:rsid w:val="137E7639"/>
    <w:rsid w:val="1383D425"/>
    <w:rsid w:val="147F87BA"/>
    <w:rsid w:val="148F37A6"/>
    <w:rsid w:val="14F9D4D9"/>
    <w:rsid w:val="15179942"/>
    <w:rsid w:val="1586269D"/>
    <w:rsid w:val="162AD9FA"/>
    <w:rsid w:val="1633FBA4"/>
    <w:rsid w:val="16990CB5"/>
    <w:rsid w:val="17596023"/>
    <w:rsid w:val="183B8D35"/>
    <w:rsid w:val="18EB8829"/>
    <w:rsid w:val="190706A3"/>
    <w:rsid w:val="19602A49"/>
    <w:rsid w:val="196AEAE1"/>
    <w:rsid w:val="1999FD02"/>
    <w:rsid w:val="19D0AD77"/>
    <w:rsid w:val="1A9FB706"/>
    <w:rsid w:val="1AB98AC7"/>
    <w:rsid w:val="1AC852BB"/>
    <w:rsid w:val="1AD1D122"/>
    <w:rsid w:val="1C23AA62"/>
    <w:rsid w:val="1C62227A"/>
    <w:rsid w:val="1C714493"/>
    <w:rsid w:val="1CD1A9E8"/>
    <w:rsid w:val="1CEF25DC"/>
    <w:rsid w:val="1D33315D"/>
    <w:rsid w:val="1DA2B864"/>
    <w:rsid w:val="1DB5792A"/>
    <w:rsid w:val="1DEAD8C7"/>
    <w:rsid w:val="1DF9A492"/>
    <w:rsid w:val="1E034DEA"/>
    <w:rsid w:val="1E1B796E"/>
    <w:rsid w:val="1E65D089"/>
    <w:rsid w:val="1F1FB882"/>
    <w:rsid w:val="1F99D633"/>
    <w:rsid w:val="1FEF31D4"/>
    <w:rsid w:val="20E26D25"/>
    <w:rsid w:val="20E38AA0"/>
    <w:rsid w:val="212F6D69"/>
    <w:rsid w:val="213A620D"/>
    <w:rsid w:val="21A2A665"/>
    <w:rsid w:val="225497CD"/>
    <w:rsid w:val="22575944"/>
    <w:rsid w:val="227F5B01"/>
    <w:rsid w:val="22A16888"/>
    <w:rsid w:val="22BE02C2"/>
    <w:rsid w:val="23090FD9"/>
    <w:rsid w:val="23360A69"/>
    <w:rsid w:val="247202CF"/>
    <w:rsid w:val="248ABAF2"/>
    <w:rsid w:val="25380B73"/>
    <w:rsid w:val="25C08B0F"/>
    <w:rsid w:val="265AE10E"/>
    <w:rsid w:val="26D3DBD4"/>
    <w:rsid w:val="274B338C"/>
    <w:rsid w:val="27531BD3"/>
    <w:rsid w:val="27973C51"/>
    <w:rsid w:val="28125738"/>
    <w:rsid w:val="281F1A84"/>
    <w:rsid w:val="28DBD8AF"/>
    <w:rsid w:val="29198FAE"/>
    <w:rsid w:val="292C230E"/>
    <w:rsid w:val="2A714489"/>
    <w:rsid w:val="2AEFE4DC"/>
    <w:rsid w:val="2B4C645C"/>
    <w:rsid w:val="2B50E036"/>
    <w:rsid w:val="2B8283A0"/>
    <w:rsid w:val="2BE0F049"/>
    <w:rsid w:val="2C52D66A"/>
    <w:rsid w:val="2C785DE9"/>
    <w:rsid w:val="2C7D14B4"/>
    <w:rsid w:val="2CD0E0E6"/>
    <w:rsid w:val="2D568209"/>
    <w:rsid w:val="2DB9B237"/>
    <w:rsid w:val="2E06BB8C"/>
    <w:rsid w:val="2E18E515"/>
    <w:rsid w:val="2EA5A012"/>
    <w:rsid w:val="311ED38F"/>
    <w:rsid w:val="3130AD5B"/>
    <w:rsid w:val="3216143D"/>
    <w:rsid w:val="321E7C01"/>
    <w:rsid w:val="324FB3A7"/>
    <w:rsid w:val="33A7214C"/>
    <w:rsid w:val="33F8D14E"/>
    <w:rsid w:val="3420489B"/>
    <w:rsid w:val="3491F1BF"/>
    <w:rsid w:val="35561CC3"/>
    <w:rsid w:val="358E6076"/>
    <w:rsid w:val="36073926"/>
    <w:rsid w:val="361BC69E"/>
    <w:rsid w:val="3641F230"/>
    <w:rsid w:val="36433186"/>
    <w:rsid w:val="36469060"/>
    <w:rsid w:val="365D56E9"/>
    <w:rsid w:val="368A36C9"/>
    <w:rsid w:val="36B92A8E"/>
    <w:rsid w:val="36D681A4"/>
    <w:rsid w:val="36EBFCBF"/>
    <w:rsid w:val="38995C52"/>
    <w:rsid w:val="38A9027A"/>
    <w:rsid w:val="38D50C1E"/>
    <w:rsid w:val="3940454B"/>
    <w:rsid w:val="39D902C2"/>
    <w:rsid w:val="39E2EA51"/>
    <w:rsid w:val="3A4EEA75"/>
    <w:rsid w:val="3B5C3350"/>
    <w:rsid w:val="3BD202B3"/>
    <w:rsid w:val="3CD137C9"/>
    <w:rsid w:val="3D1A8B13"/>
    <w:rsid w:val="3D7C739D"/>
    <w:rsid w:val="3ED6AE12"/>
    <w:rsid w:val="3F1843FE"/>
    <w:rsid w:val="3FAF86CF"/>
    <w:rsid w:val="40244B43"/>
    <w:rsid w:val="418542B2"/>
    <w:rsid w:val="41A942B0"/>
    <w:rsid w:val="425F6659"/>
    <w:rsid w:val="42720D9B"/>
    <w:rsid w:val="42ABE1EC"/>
    <w:rsid w:val="437330E8"/>
    <w:rsid w:val="441F427F"/>
    <w:rsid w:val="4490D691"/>
    <w:rsid w:val="44E0E372"/>
    <w:rsid w:val="4512747B"/>
    <w:rsid w:val="454B3E0E"/>
    <w:rsid w:val="45878582"/>
    <w:rsid w:val="458A9B8B"/>
    <w:rsid w:val="45FF8DA6"/>
    <w:rsid w:val="46059FF6"/>
    <w:rsid w:val="462AB4E4"/>
    <w:rsid w:val="463BDE68"/>
    <w:rsid w:val="46F508C9"/>
    <w:rsid w:val="47B90CE0"/>
    <w:rsid w:val="4868F47E"/>
    <w:rsid w:val="490A678A"/>
    <w:rsid w:val="493D40B8"/>
    <w:rsid w:val="4A29B96A"/>
    <w:rsid w:val="4B93B657"/>
    <w:rsid w:val="4C29ACB6"/>
    <w:rsid w:val="4C63CCBE"/>
    <w:rsid w:val="4C684206"/>
    <w:rsid w:val="4C74E17A"/>
    <w:rsid w:val="4C7848F5"/>
    <w:rsid w:val="4C7FB221"/>
    <w:rsid w:val="4CAA8792"/>
    <w:rsid w:val="4CB61CA7"/>
    <w:rsid w:val="4D929767"/>
    <w:rsid w:val="4DDA1A31"/>
    <w:rsid w:val="4E099BE5"/>
    <w:rsid w:val="4EC93E4E"/>
    <w:rsid w:val="5009025E"/>
    <w:rsid w:val="50AB71F0"/>
    <w:rsid w:val="50CDEF13"/>
    <w:rsid w:val="517EB3C2"/>
    <w:rsid w:val="51D70B5C"/>
    <w:rsid w:val="51F617EB"/>
    <w:rsid w:val="5310A7AB"/>
    <w:rsid w:val="53D910E0"/>
    <w:rsid w:val="53E49442"/>
    <w:rsid w:val="5462ABB2"/>
    <w:rsid w:val="54A279C6"/>
    <w:rsid w:val="54B35367"/>
    <w:rsid w:val="54D59CCF"/>
    <w:rsid w:val="54D8E0D5"/>
    <w:rsid w:val="54E98B0B"/>
    <w:rsid w:val="5596F649"/>
    <w:rsid w:val="55B07B29"/>
    <w:rsid w:val="57205150"/>
    <w:rsid w:val="5829EBFC"/>
    <w:rsid w:val="586615DA"/>
    <w:rsid w:val="58CE970B"/>
    <w:rsid w:val="590341C1"/>
    <w:rsid w:val="595571E4"/>
    <w:rsid w:val="59A72A1C"/>
    <w:rsid w:val="5ABBEBE9"/>
    <w:rsid w:val="5ABDB52A"/>
    <w:rsid w:val="5D247760"/>
    <w:rsid w:val="5D491C37"/>
    <w:rsid w:val="5DFFA2CD"/>
    <w:rsid w:val="5E2C3D1C"/>
    <w:rsid w:val="5E8E4C2B"/>
    <w:rsid w:val="5EE74F9E"/>
    <w:rsid w:val="5F3DD88F"/>
    <w:rsid w:val="5FFF51D4"/>
    <w:rsid w:val="601F2628"/>
    <w:rsid w:val="60478B96"/>
    <w:rsid w:val="6056C015"/>
    <w:rsid w:val="60F97CFE"/>
    <w:rsid w:val="61680C7D"/>
    <w:rsid w:val="61BAF689"/>
    <w:rsid w:val="61DD77CA"/>
    <w:rsid w:val="62726EDC"/>
    <w:rsid w:val="62A2993E"/>
    <w:rsid w:val="63009524"/>
    <w:rsid w:val="6356C6EA"/>
    <w:rsid w:val="6368CC0A"/>
    <w:rsid w:val="6379482B"/>
    <w:rsid w:val="64C93908"/>
    <w:rsid w:val="6515188C"/>
    <w:rsid w:val="6601103F"/>
    <w:rsid w:val="66A06CCC"/>
    <w:rsid w:val="67C6CAB6"/>
    <w:rsid w:val="6808F495"/>
    <w:rsid w:val="68A03E31"/>
    <w:rsid w:val="68E98DAE"/>
    <w:rsid w:val="691C1DD5"/>
    <w:rsid w:val="69B04EEF"/>
    <w:rsid w:val="69D7C2A3"/>
    <w:rsid w:val="6A02B0F6"/>
    <w:rsid w:val="6A71E716"/>
    <w:rsid w:val="6B91979D"/>
    <w:rsid w:val="6BBBA1FD"/>
    <w:rsid w:val="6CBC8CD1"/>
    <w:rsid w:val="6D8C567E"/>
    <w:rsid w:val="6DC79B72"/>
    <w:rsid w:val="6DCE3DF6"/>
    <w:rsid w:val="6E6F0DDE"/>
    <w:rsid w:val="711D975F"/>
    <w:rsid w:val="7163F6D2"/>
    <w:rsid w:val="719D46AF"/>
    <w:rsid w:val="71F8A369"/>
    <w:rsid w:val="722DBE1C"/>
    <w:rsid w:val="7279E0C6"/>
    <w:rsid w:val="728AB10E"/>
    <w:rsid w:val="72ABB4E9"/>
    <w:rsid w:val="7328DE46"/>
    <w:rsid w:val="732D57FF"/>
    <w:rsid w:val="735BAFDD"/>
    <w:rsid w:val="73C1074B"/>
    <w:rsid w:val="754E4AEE"/>
    <w:rsid w:val="75AF694C"/>
    <w:rsid w:val="75B6D3AF"/>
    <w:rsid w:val="76E8B023"/>
    <w:rsid w:val="77072BFF"/>
    <w:rsid w:val="77496CF2"/>
    <w:rsid w:val="77A1A74D"/>
    <w:rsid w:val="78A7920E"/>
    <w:rsid w:val="793D77AE"/>
    <w:rsid w:val="7A9FDA3C"/>
    <w:rsid w:val="7C016C0E"/>
    <w:rsid w:val="7C81BB4A"/>
    <w:rsid w:val="7CE6C399"/>
    <w:rsid w:val="7D1BBA80"/>
    <w:rsid w:val="7D251364"/>
    <w:rsid w:val="7DC8EA58"/>
    <w:rsid w:val="7E1F0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8E6076"/>
  <w15:chartTrackingRefBased/>
  <w15:docId w15:val="{59C901C4-1AFE-4AE6-A435-225ABF8A48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www.instagram.com/explore/tags/hotelsandresorts/" TargetMode="External"/><Relationship Id="rId21" Type="http://schemas.openxmlformats.org/officeDocument/2006/relationships/hyperlink" Target="https://www.instagram.com/explore/tags/mifestglobal/" TargetMode="External"/><Relationship Id="rId42" Type="http://schemas.openxmlformats.org/officeDocument/2006/relationships/hyperlink" Target="https://www.instagram.com/explore/tags/2025calendar/" TargetMode="External"/><Relationship Id="rId47" Type="http://schemas.openxmlformats.org/officeDocument/2006/relationships/hyperlink" Target="https://www.instagram.com/explore/tags/hotelsandresorts/" TargetMode="External"/><Relationship Id="rId63" Type="http://schemas.openxmlformats.org/officeDocument/2006/relationships/hyperlink" Target="https://www.instagram.com/explore/tags/2025calendar/" TargetMode="External"/><Relationship Id="rId68" Type="http://schemas.openxmlformats.org/officeDocument/2006/relationships/hyperlink" Target="https://www.instagram.com/explore/tags/hotelsandresorts/" TargetMode="External"/><Relationship Id="rId84" Type="http://schemas.openxmlformats.org/officeDocument/2006/relationships/fontTable" Target="fontTable.xml"/><Relationship Id="rId16" Type="http://schemas.openxmlformats.org/officeDocument/2006/relationships/hyperlink" Target="https://www.instagram.com/explore/tags/hotelsandresorts/" TargetMode="External"/><Relationship Id="rId11" Type="http://schemas.openxmlformats.org/officeDocument/2006/relationships/hyperlink" Target="https://www.instagram.com/explore/tags/mifestglobal/" TargetMode="External"/><Relationship Id="rId32" Type="http://schemas.openxmlformats.org/officeDocument/2006/relationships/hyperlink" Target="https://www.instagram.com/explore/tags/eventprofs/" TargetMode="External"/><Relationship Id="rId37" Type="http://schemas.openxmlformats.org/officeDocument/2006/relationships/hyperlink" Target="https://www.instagram.com/explore/tags/miforums/" TargetMode="External"/><Relationship Id="rId53" Type="http://schemas.openxmlformats.org/officeDocument/2006/relationships/hyperlink" Target="https://www.instagram.com/explore/tags/eventprofs/" TargetMode="External"/><Relationship Id="rId58" Type="http://schemas.openxmlformats.org/officeDocument/2006/relationships/hyperlink" Target="https://www.instagram.com/explore/tags/miforums/" TargetMode="External"/><Relationship Id="rId74" Type="http://schemas.openxmlformats.org/officeDocument/2006/relationships/hyperlink" Target="https://www.instagram.com/explore/tags/eventprofs/" TargetMode="External"/><Relationship Id="rId79" Type="http://schemas.openxmlformats.org/officeDocument/2006/relationships/hyperlink" Target="https://www.instagram.com/explore/tags/wemeanbusiness2025/" TargetMode="External"/><Relationship Id="rId5" Type="http://schemas.openxmlformats.org/officeDocument/2006/relationships/settings" Target="settings.xml"/><Relationship Id="rId19" Type="http://schemas.openxmlformats.org/officeDocument/2006/relationships/hyperlink" Target="https://www.mi-forums.com/calendar" TargetMode="External"/><Relationship Id="rId14" Type="http://schemas.openxmlformats.org/officeDocument/2006/relationships/hyperlink" Target="https://www.instagram.com/explore/tags/wemeanbusiness2025/" TargetMode="External"/><Relationship Id="rId22" Type="http://schemas.openxmlformats.org/officeDocument/2006/relationships/hyperlink" Target="https://www.instagram.com/explore/tags/marrakech/" TargetMode="External"/><Relationship Id="rId27" Type="http://schemas.openxmlformats.org/officeDocument/2006/relationships/hyperlink" Target="https://www.instagram.com/explore/tags/miceevents/" TargetMode="External"/><Relationship Id="rId30" Type="http://schemas.openxmlformats.org/officeDocument/2006/relationships/hyperlink" Target="https://www.instagram.com/explore/tags/miforums/" TargetMode="External"/><Relationship Id="rId35" Type="http://schemas.openxmlformats.org/officeDocument/2006/relationships/hyperlink" Target="https://www.instagram.com/explore/tags/2025calendar/" TargetMode="External"/><Relationship Id="rId43" Type="http://schemas.openxmlformats.org/officeDocument/2006/relationships/hyperlink" Target="https://www.mi-forums.com/calendar" TargetMode="External"/><Relationship Id="rId48" Type="http://schemas.openxmlformats.org/officeDocument/2006/relationships/hyperlink" Target="https://www.instagram.com/explore/tags/miceevents/" TargetMode="External"/><Relationship Id="rId56" Type="http://schemas.openxmlformats.org/officeDocument/2006/relationships/hyperlink" Target="https://www.instagram.com/explore/tags/2025calendar/" TargetMode="External"/><Relationship Id="rId64" Type="http://schemas.openxmlformats.org/officeDocument/2006/relationships/hyperlink" Target="https://www.mi-forums.com/calendar" TargetMode="External"/><Relationship Id="rId69" Type="http://schemas.openxmlformats.org/officeDocument/2006/relationships/hyperlink" Target="https://www.instagram.com/explore/tags/miceevents/" TargetMode="External"/><Relationship Id="rId77" Type="http://schemas.openxmlformats.org/officeDocument/2006/relationships/hyperlink" Target="https://www.mi-forums.com/calendar" TargetMode="External"/><Relationship Id="rId8" Type="http://schemas.openxmlformats.org/officeDocument/2006/relationships/hyperlink" Target="https://www.mi-forums.com/calendar" TargetMode="External"/><Relationship Id="rId51" Type="http://schemas.openxmlformats.org/officeDocument/2006/relationships/hyperlink" Target="https://www.instagram.com/explore/tags/miforums/" TargetMode="External"/><Relationship Id="rId72" Type="http://schemas.openxmlformats.org/officeDocument/2006/relationships/hyperlink" Target="https://www.instagram.com/explore/tags/miforums/" TargetMode="External"/><Relationship Id="rId80" Type="http://schemas.openxmlformats.org/officeDocument/2006/relationships/hyperlink" Target="https://www.instagram.com/explore/tags/eventprofs/" TargetMode="External"/><Relationship Id="rId85" Type="http://schemas.openxmlformats.org/officeDocument/2006/relationships/theme" Target="theme/theme1.xml"/><Relationship Id="rId3" Type="http://schemas.openxmlformats.org/officeDocument/2006/relationships/customXml" Target="../customXml/item3.xml"/><Relationship Id="rId12" Type="http://schemas.openxmlformats.org/officeDocument/2006/relationships/hyperlink" Target="https://www.instagram.com/explore/tags/marrakech/" TargetMode="External"/><Relationship Id="rId17" Type="http://schemas.openxmlformats.org/officeDocument/2006/relationships/hyperlink" Target="https://www.instagram.com/explore/tags/miceevents/" TargetMode="External"/><Relationship Id="rId25" Type="http://schemas.openxmlformats.org/officeDocument/2006/relationships/hyperlink" Target="https://www.instagram.com/explore/tags/eventprofs/" TargetMode="External"/><Relationship Id="rId33" Type="http://schemas.openxmlformats.org/officeDocument/2006/relationships/hyperlink" Target="https://www.instagram.com/explore/tags/hotelsandresorts/" TargetMode="External"/><Relationship Id="rId38" Type="http://schemas.openxmlformats.org/officeDocument/2006/relationships/hyperlink" Target="https://www.instagram.com/explore/tags/wemeanbusiness2025/" TargetMode="External"/><Relationship Id="rId46" Type="http://schemas.openxmlformats.org/officeDocument/2006/relationships/hyperlink" Target="https://www.instagram.com/explore/tags/eventprofs/" TargetMode="External"/><Relationship Id="rId59" Type="http://schemas.openxmlformats.org/officeDocument/2006/relationships/hyperlink" Target="https://www.instagram.com/explore/tags/wemeanbusiness2025/" TargetMode="External"/><Relationship Id="rId67" Type="http://schemas.openxmlformats.org/officeDocument/2006/relationships/hyperlink" Target="https://www.instagram.com/explore/tags/eventprofs/" TargetMode="External"/><Relationship Id="rId20" Type="http://schemas.openxmlformats.org/officeDocument/2006/relationships/hyperlink" Target="https://www.instagram.com/explore/tags/miforums/" TargetMode="External"/><Relationship Id="rId41" Type="http://schemas.openxmlformats.org/officeDocument/2006/relationships/hyperlink" Target="https://www.instagram.com/explore/tags/miceevents/" TargetMode="External"/><Relationship Id="rId54" Type="http://schemas.openxmlformats.org/officeDocument/2006/relationships/hyperlink" Target="https://www.instagram.com/explore/tags/hotelsandresorts/" TargetMode="External"/><Relationship Id="rId62" Type="http://schemas.openxmlformats.org/officeDocument/2006/relationships/hyperlink" Target="https://www.instagram.com/explore/tags/miceevents/" TargetMode="External"/><Relationship Id="rId70" Type="http://schemas.openxmlformats.org/officeDocument/2006/relationships/hyperlink" Target="https://www.instagram.com/explore/tags/2025calendar/" TargetMode="External"/><Relationship Id="rId75" Type="http://schemas.openxmlformats.org/officeDocument/2006/relationships/hyperlink" Target="https://www.instagram.com/explore/tags/hotelsandresorts/" TargetMode="External"/><Relationship Id="rId83" Type="http://schemas.openxmlformats.org/officeDocument/2006/relationships/hyperlink" Target="https://www.instagram.com/explore/tags/2025calendar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5" Type="http://schemas.openxmlformats.org/officeDocument/2006/relationships/hyperlink" Target="https://www.instagram.com/explore/tags/eventprofs/" TargetMode="External"/><Relationship Id="rId23" Type="http://schemas.openxmlformats.org/officeDocument/2006/relationships/hyperlink" Target="https://www.instagram.com/explore/tags/morocco/" TargetMode="External"/><Relationship Id="rId28" Type="http://schemas.openxmlformats.org/officeDocument/2006/relationships/hyperlink" Target="https://www.instagram.com/explore/tags/2025calendar/" TargetMode="External"/><Relationship Id="rId36" Type="http://schemas.openxmlformats.org/officeDocument/2006/relationships/hyperlink" Target="https://www.mi-forums.com/calendar" TargetMode="External"/><Relationship Id="rId49" Type="http://schemas.openxmlformats.org/officeDocument/2006/relationships/hyperlink" Target="https://www.instagram.com/explore/tags/2025calendar/" TargetMode="External"/><Relationship Id="rId57" Type="http://schemas.openxmlformats.org/officeDocument/2006/relationships/hyperlink" Target="https://www.mi-forums.com/calendar" TargetMode="External"/><Relationship Id="rId10" Type="http://schemas.openxmlformats.org/officeDocument/2006/relationships/hyperlink" Target="https://www.instagram.com/explore/tags/miforums/" TargetMode="External"/><Relationship Id="rId31" Type="http://schemas.openxmlformats.org/officeDocument/2006/relationships/hyperlink" Target="https://www.instagram.com/explore/tags/wemeanbusiness2025/" TargetMode="External"/><Relationship Id="rId44" Type="http://schemas.openxmlformats.org/officeDocument/2006/relationships/hyperlink" Target="https://www.instagram.com/explore/tags/miforums/" TargetMode="External"/><Relationship Id="rId52" Type="http://schemas.openxmlformats.org/officeDocument/2006/relationships/hyperlink" Target="https://www.instagram.com/explore/tags/wemeanbusiness2025/" TargetMode="External"/><Relationship Id="rId60" Type="http://schemas.openxmlformats.org/officeDocument/2006/relationships/hyperlink" Target="https://www.instagram.com/explore/tags/eventprofs/" TargetMode="External"/><Relationship Id="rId65" Type="http://schemas.openxmlformats.org/officeDocument/2006/relationships/hyperlink" Target="https://www.instagram.com/explore/tags/miforums/" TargetMode="External"/><Relationship Id="rId73" Type="http://schemas.openxmlformats.org/officeDocument/2006/relationships/hyperlink" Target="https://www.instagram.com/explore/tags/wemeanbusiness2025/" TargetMode="External"/><Relationship Id="rId78" Type="http://schemas.openxmlformats.org/officeDocument/2006/relationships/hyperlink" Target="https://www.instagram.com/explore/tags/miforums/" TargetMode="External"/><Relationship Id="rId81" Type="http://schemas.openxmlformats.org/officeDocument/2006/relationships/hyperlink" Target="https://www.instagram.com/explore/tags/hotelsandresorts/" TargetMode="External"/><Relationship Id="rId4" Type="http://schemas.openxmlformats.org/officeDocument/2006/relationships/styles" Target="styles.xml"/><Relationship Id="rId9" Type="http://schemas.openxmlformats.org/officeDocument/2006/relationships/hyperlink" Target="https://www.mi-forums.com/calendar" TargetMode="External"/><Relationship Id="rId13" Type="http://schemas.openxmlformats.org/officeDocument/2006/relationships/hyperlink" Target="https://www.instagram.com/explore/tags/morocco/" TargetMode="External"/><Relationship Id="rId18" Type="http://schemas.openxmlformats.org/officeDocument/2006/relationships/hyperlink" Target="https://www.instagram.com/explore/tags/2025calendar/" TargetMode="External"/><Relationship Id="rId39" Type="http://schemas.openxmlformats.org/officeDocument/2006/relationships/hyperlink" Target="https://www.instagram.com/explore/tags/eventprofs/" TargetMode="External"/><Relationship Id="rId34" Type="http://schemas.openxmlformats.org/officeDocument/2006/relationships/hyperlink" Target="https://www.instagram.com/explore/tags/miceevents/" TargetMode="External"/><Relationship Id="rId50" Type="http://schemas.openxmlformats.org/officeDocument/2006/relationships/hyperlink" Target="https://www.mi-forums.com/calendar" TargetMode="External"/><Relationship Id="rId55" Type="http://schemas.openxmlformats.org/officeDocument/2006/relationships/hyperlink" Target="https://www.instagram.com/explore/tags/miceevents/" TargetMode="External"/><Relationship Id="rId76" Type="http://schemas.openxmlformats.org/officeDocument/2006/relationships/hyperlink" Target="https://www.instagram.com/explore/tags/miceevents/" TargetMode="External"/><Relationship Id="rId7" Type="http://schemas.openxmlformats.org/officeDocument/2006/relationships/image" Target="media/image1.png"/><Relationship Id="rId71" Type="http://schemas.openxmlformats.org/officeDocument/2006/relationships/hyperlink" Target="https://www.mi-forums.com/calendar" TargetMode="External"/><Relationship Id="rId2" Type="http://schemas.openxmlformats.org/officeDocument/2006/relationships/customXml" Target="../customXml/item2.xml"/><Relationship Id="rId29" Type="http://schemas.openxmlformats.org/officeDocument/2006/relationships/hyperlink" Target="https://www.mi-forums.com/calendar" TargetMode="External"/><Relationship Id="rId24" Type="http://schemas.openxmlformats.org/officeDocument/2006/relationships/hyperlink" Target="https://www.instagram.com/explore/tags/wemeanbusiness2025/" TargetMode="External"/><Relationship Id="rId40" Type="http://schemas.openxmlformats.org/officeDocument/2006/relationships/hyperlink" Target="https://www.instagram.com/explore/tags/hotelsandresorts/" TargetMode="External"/><Relationship Id="rId45" Type="http://schemas.openxmlformats.org/officeDocument/2006/relationships/hyperlink" Target="https://www.instagram.com/explore/tags/wemeanbusiness2025/" TargetMode="External"/><Relationship Id="rId66" Type="http://schemas.openxmlformats.org/officeDocument/2006/relationships/hyperlink" Target="https://www.instagram.com/explore/tags/wemeanbusiness2025/" TargetMode="External"/><Relationship Id="rId61" Type="http://schemas.openxmlformats.org/officeDocument/2006/relationships/hyperlink" Target="https://www.instagram.com/explore/tags/hotelsandresorts/" TargetMode="External"/><Relationship Id="rId82" Type="http://schemas.openxmlformats.org/officeDocument/2006/relationships/hyperlink" Target="https://www.instagram.com/explore/tags/miceevent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eef9fd8-c013-4059-b7f6-5184b7c934ff" xsi:nil="true"/>
    <lcf76f155ced4ddcb4097134ff3c332f xmlns="529e692e-43c3-4108-b4ea-5cd8335583d6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C40F8D9747ACF439F3DC13AF4BDCDD7" ma:contentTypeVersion="18" ma:contentTypeDescription="Create a new document." ma:contentTypeScope="" ma:versionID="04761533c6799ba70a6277e882ed9fe8">
  <xsd:schema xmlns:xsd="http://www.w3.org/2001/XMLSchema" xmlns:xs="http://www.w3.org/2001/XMLSchema" xmlns:p="http://schemas.microsoft.com/office/2006/metadata/properties" xmlns:ns2="529e692e-43c3-4108-b4ea-5cd8335583d6" xmlns:ns3="2eef9fd8-c013-4059-b7f6-5184b7c934ff" targetNamespace="http://schemas.microsoft.com/office/2006/metadata/properties" ma:root="true" ma:fieldsID="c3b82b3501ec762dd65b57c7824431d2" ns2:_="" ns3:_="">
    <xsd:import namespace="529e692e-43c3-4108-b4ea-5cd8335583d6"/>
    <xsd:import namespace="2eef9fd8-c013-4059-b7f6-5184b7c934f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9e692e-43c3-4108-b4ea-5cd8335583d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14c32f22-c211-4275-b0f5-dbdea4f39c0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ef9fd8-c013-4059-b7f6-5184b7c934ff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3410d71a-bdec-496f-87ea-4e231d457175}" ma:internalName="TaxCatchAll" ma:showField="CatchAllData" ma:web="2eef9fd8-c013-4059-b7f6-5184b7c934f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A185285-4FDE-4A82-83B4-29B488B284D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32DF87D-C68C-4A5A-9B68-711D9144AAB6}">
  <ds:schemaRefs>
    <ds:schemaRef ds:uri="http://schemas.microsoft.com/office/2006/metadata/properties"/>
    <ds:schemaRef ds:uri="http://schemas.microsoft.com/office/infopath/2007/PartnerControls"/>
    <ds:schemaRef ds:uri="2eef9fd8-c013-4059-b7f6-5184b7c934ff"/>
    <ds:schemaRef ds:uri="529e692e-43c3-4108-b4ea-5cd8335583d6"/>
  </ds:schemaRefs>
</ds:datastoreItem>
</file>

<file path=customXml/itemProps3.xml><?xml version="1.0" encoding="utf-8"?>
<ds:datastoreItem xmlns:ds="http://schemas.openxmlformats.org/officeDocument/2006/customXml" ds:itemID="{549ADEC0-9083-4917-AE11-56C2A7A491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29e692e-43c3-4108-b4ea-5cd8335583d6"/>
    <ds:schemaRef ds:uri="2eef9fd8-c013-4059-b7f6-5184b7c934f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1261</Words>
  <Characters>7193</Characters>
  <Application>Microsoft Office Word</Application>
  <DocSecurity>0</DocSecurity>
  <Lines>59</Lines>
  <Paragraphs>16</Paragraphs>
  <ScaleCrop>false</ScaleCrop>
  <Company/>
  <LinksUpToDate>false</LinksUpToDate>
  <CharactersWithSpaces>8438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Olivia Woodhouse</dc:creator>
  <cp:keywords/>
  <dc:description/>
  <cp:lastModifiedBy>Uzair Choughtai</cp:lastModifiedBy>
  <cp:revision>9</cp:revision>
  <dcterms:created xsi:type="dcterms:W3CDTF">2023-11-16T14:16:00Z</dcterms:created>
  <dcterms:modified xsi:type="dcterms:W3CDTF">2024-10-23T10:28:00Z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0x010100DC40F8D9747ACF439F3DC13AF4BDCDD7</vt:lpwstr>
  </property>
  <property fmtid="{D5CDD505-2E9C-101B-9397-08002B2CF9AE}" pid="3" name="MediaServiceImageTags">
    <vt:lpwstr/>
  </property>
</Properties>
</file>